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BA4F" w14:textId="7BDE87CA" w:rsidR="00107BA1" w:rsidRPr="00C51EE1" w:rsidRDefault="00107BA1" w:rsidP="00107BA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3GPP TSG-RAN WG4 Meeting #1</w:t>
      </w:r>
      <w:r w:rsidR="00CE042C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5A4569" w:rsidRPr="005A4569">
        <w:rPr>
          <w:rFonts w:ascii="Arial" w:eastAsia="SimSun" w:hAnsi="Arial" w:cs="Arial"/>
          <w:b/>
          <w:sz w:val="24"/>
          <w:szCs w:val="24"/>
          <w:lang w:eastAsia="zh-CN"/>
        </w:rPr>
        <w:t>R4-250</w:t>
      </w:r>
      <w:r w:rsidR="00C51EE1">
        <w:rPr>
          <w:rFonts w:ascii="Arial" w:eastAsia="SimSun" w:hAnsi="Arial" w:cs="Arial"/>
          <w:b/>
          <w:sz w:val="24"/>
          <w:szCs w:val="24"/>
          <w:lang w:eastAsia="zh-CN"/>
        </w:rPr>
        <w:t>653</w:t>
      </w:r>
      <w:r w:rsidR="00634D50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2E0410B7" w14:textId="4EDD7BFE" w:rsidR="004D7E41" w:rsidRPr="0012718A" w:rsidRDefault="00CE042C" w:rsidP="004A62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Malta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107BA1"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Pr="00CE042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May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  <w:r w:rsidR="004D7E41">
        <w:rPr>
          <w:rFonts w:cs="Arial"/>
          <w:b/>
          <w:sz w:val="24"/>
        </w:rPr>
        <w:br/>
      </w:r>
    </w:p>
    <w:p w14:paraId="6D01FBCB" w14:textId="59942672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7461D">
        <w:rPr>
          <w:rFonts w:ascii="Arial" w:hAnsi="Arial" w:cs="Arial"/>
          <w:b/>
        </w:rPr>
        <w:t>Simulation results</w:t>
      </w:r>
      <w:r w:rsidR="00F463D8" w:rsidRPr="00F463D8">
        <w:rPr>
          <w:rFonts w:ascii="Arial" w:hAnsi="Arial" w:cs="Arial"/>
          <w:b/>
        </w:rPr>
        <w:t xml:space="preserve"> for</w:t>
      </w:r>
      <w:r w:rsidR="0087461D">
        <w:rPr>
          <w:rFonts w:ascii="Arial" w:hAnsi="Arial" w:cs="Arial"/>
          <w:b/>
        </w:rPr>
        <w:t xml:space="preserve"> base station</w:t>
      </w:r>
      <w:r w:rsidR="00F463D8" w:rsidRPr="00F463D8">
        <w:rPr>
          <w:rFonts w:ascii="Arial" w:hAnsi="Arial" w:cs="Arial"/>
          <w:b/>
        </w:rPr>
        <w:t xml:space="preserve"> MMSE-IRC</w:t>
      </w:r>
      <w:r w:rsidR="000C2AEC">
        <w:rPr>
          <w:rFonts w:ascii="Arial" w:hAnsi="Arial" w:cs="Arial"/>
          <w:b/>
        </w:rPr>
        <w:t xml:space="preserve"> receiver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1C4EBB95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</w:t>
      </w:r>
      <w:r w:rsidR="00FA54DB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FA54DB">
        <w:rPr>
          <w:rFonts w:ascii="Arial" w:hAnsi="Arial" w:cs="Arial"/>
          <w:b/>
        </w:rPr>
        <w:t>4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69FE45B0" w14:textId="53A1A3A4" w:rsidR="005758E6" w:rsidRDefault="005758E6" w:rsidP="00B45443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>[1].</w:t>
      </w:r>
      <w:r w:rsidR="00473CC3">
        <w:t xml:space="preserve"> During last RAN4#114bis meeting, a WF was agreed [2].</w:t>
      </w:r>
      <w:r>
        <w:t xml:space="preserve"> </w:t>
      </w:r>
      <w:r w:rsidR="00B45443">
        <w:t>In this contribution, we provide our simulation results for the base station MMSE-IRC release 19 work item, following the template given in [</w:t>
      </w:r>
      <w:r w:rsidR="00473CC3">
        <w:t>3</w:t>
      </w:r>
      <w:r w:rsidR="00B45443">
        <w:t xml:space="preserve">]. </w:t>
      </w:r>
    </w:p>
    <w:p w14:paraId="267AAE32" w14:textId="493CE487" w:rsidR="006F421D" w:rsidRDefault="006F421D" w:rsidP="00655396">
      <w:pPr>
        <w:pStyle w:val="Heading1"/>
      </w:pPr>
      <w:r>
        <w:t>2.</w:t>
      </w:r>
      <w:r w:rsidR="00655396">
        <w:t>1</w:t>
      </w:r>
      <w:r w:rsidR="004C6563">
        <w:tab/>
      </w:r>
      <w:r w:rsidR="00DD5505">
        <w:t xml:space="preserve">Simulation results </w:t>
      </w:r>
      <w:r w:rsidR="004A4BBF">
        <w:t xml:space="preserve"> </w:t>
      </w:r>
    </w:p>
    <w:p w14:paraId="25146BE9" w14:textId="36DC33F8" w:rsidR="0037151B" w:rsidRPr="0037151B" w:rsidRDefault="000279EE" w:rsidP="00DD5C03">
      <w:pPr>
        <w:pStyle w:val="Heading2"/>
      </w:pPr>
      <w:r>
        <w:t>2.</w:t>
      </w:r>
      <w:r w:rsidR="00655396">
        <w:t>1</w:t>
      </w:r>
      <w:r>
        <w:t>.</w:t>
      </w:r>
      <w:r w:rsidR="004C6563">
        <w:t>1</w:t>
      </w:r>
      <w:r w:rsidR="004C6563">
        <w:tab/>
      </w:r>
      <w:r w:rsidR="00DD5505" w:rsidRPr="00DD5505">
        <w:t>Simulation results for PUSCH 1Tx2Rx CP-OFDM</w:t>
      </w:r>
    </w:p>
    <w:p w14:paraId="2BE2247C" w14:textId="38C27D39" w:rsidR="00DD5C03" w:rsidRDefault="00DD5C03" w:rsidP="00DD5C03">
      <w:pPr>
        <w:pStyle w:val="Heading3"/>
      </w:pPr>
      <w:r>
        <w:t xml:space="preserve">2.1.1.1 </w:t>
      </w:r>
      <w:r>
        <w:tab/>
        <w:t>SCS =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881"/>
        <w:gridCol w:w="635"/>
        <w:gridCol w:w="900"/>
        <w:gridCol w:w="1105"/>
        <w:gridCol w:w="1105"/>
        <w:gridCol w:w="910"/>
        <w:gridCol w:w="849"/>
        <w:gridCol w:w="758"/>
        <w:gridCol w:w="1003"/>
        <w:gridCol w:w="697"/>
      </w:tblGrid>
      <w:tr w:rsidR="00BE0159" w:rsidRPr="002140D2" w14:paraId="7FC3FB84" w14:textId="77777777" w:rsidTr="00BE0159">
        <w:trPr>
          <w:trHeight w:val="829"/>
        </w:trPr>
        <w:tc>
          <w:tcPr>
            <w:tcW w:w="708" w:type="dxa"/>
            <w:hideMark/>
          </w:tcPr>
          <w:p w14:paraId="3D73F04B" w14:textId="77777777" w:rsidR="00BE0159" w:rsidRPr="002140D2" w:rsidRDefault="00BE0159" w:rsidP="00FE783F">
            <w:r w:rsidRPr="002140D2">
              <w:t>BW</w:t>
            </w:r>
          </w:p>
        </w:tc>
        <w:tc>
          <w:tcPr>
            <w:tcW w:w="798" w:type="dxa"/>
            <w:hideMark/>
          </w:tcPr>
          <w:p w14:paraId="23D64464" w14:textId="77777777" w:rsidR="00BE0159" w:rsidRPr="002140D2" w:rsidRDefault="00BE0159" w:rsidP="00FE783F">
            <w:r w:rsidRPr="002140D2">
              <w:t>Mapping Type</w:t>
            </w:r>
          </w:p>
        </w:tc>
        <w:tc>
          <w:tcPr>
            <w:tcW w:w="583" w:type="dxa"/>
            <w:hideMark/>
          </w:tcPr>
          <w:p w14:paraId="6E0A6D51" w14:textId="77777777" w:rsidR="00BE0159" w:rsidRPr="002140D2" w:rsidRDefault="00BE0159" w:rsidP="00FE783F">
            <w:r w:rsidRPr="002140D2">
              <w:t>MCS for target cell</w:t>
            </w:r>
          </w:p>
        </w:tc>
        <w:tc>
          <w:tcPr>
            <w:tcW w:w="815" w:type="dxa"/>
            <w:hideMark/>
          </w:tcPr>
          <w:p w14:paraId="2110B716" w14:textId="77777777" w:rsidR="00BE0159" w:rsidRPr="002140D2" w:rsidRDefault="00BE0159" w:rsidP="00FE783F">
            <w:r w:rsidRPr="002140D2">
              <w:t>MCS for interferer cell</w:t>
            </w:r>
          </w:p>
        </w:tc>
        <w:tc>
          <w:tcPr>
            <w:tcW w:w="994" w:type="dxa"/>
            <w:hideMark/>
          </w:tcPr>
          <w:p w14:paraId="194C87CF" w14:textId="77777777" w:rsidR="00BE0159" w:rsidRPr="002140D2" w:rsidRDefault="00BE0159" w:rsidP="00FE783F">
            <w:r w:rsidRPr="002140D2">
              <w:t>Propagation condition for target cell</w:t>
            </w:r>
          </w:p>
        </w:tc>
        <w:tc>
          <w:tcPr>
            <w:tcW w:w="994" w:type="dxa"/>
            <w:hideMark/>
          </w:tcPr>
          <w:p w14:paraId="2802C83F" w14:textId="77777777" w:rsidR="00BE0159" w:rsidRPr="002140D2" w:rsidRDefault="00BE0159" w:rsidP="00FE783F">
            <w:r w:rsidRPr="002140D2">
              <w:t xml:space="preserve">Propagation conditon for interferer cell </w:t>
            </w:r>
          </w:p>
        </w:tc>
        <w:tc>
          <w:tcPr>
            <w:tcW w:w="823" w:type="dxa"/>
            <w:hideMark/>
          </w:tcPr>
          <w:p w14:paraId="0DC8EDA2" w14:textId="77777777" w:rsidR="00BE0159" w:rsidRPr="002140D2" w:rsidRDefault="00BE0159" w:rsidP="00FE783F">
            <w:r w:rsidRPr="002140D2">
              <w:t>Number of Interferer cells</w:t>
            </w:r>
          </w:p>
        </w:tc>
        <w:tc>
          <w:tcPr>
            <w:tcW w:w="770" w:type="dxa"/>
            <w:hideMark/>
          </w:tcPr>
          <w:p w14:paraId="70512409" w14:textId="77777777" w:rsidR="00BE0159" w:rsidRPr="002140D2" w:rsidRDefault="00BE0159" w:rsidP="00FE783F">
            <w:r w:rsidRPr="002140D2">
              <w:t>DIP set</w:t>
            </w:r>
          </w:p>
        </w:tc>
        <w:tc>
          <w:tcPr>
            <w:tcW w:w="2233" w:type="dxa"/>
            <w:gridSpan w:val="3"/>
            <w:hideMark/>
          </w:tcPr>
          <w:p w14:paraId="73E05258" w14:textId="77777777" w:rsidR="00BE0159" w:rsidRPr="002140D2" w:rsidRDefault="00BE0159" w:rsidP="00FE783F">
            <w:r w:rsidRPr="002140D2">
              <w:t>QC</w:t>
            </w:r>
            <w:r>
              <w:t xml:space="preserve"> Results</w:t>
            </w:r>
          </w:p>
        </w:tc>
      </w:tr>
      <w:tr w:rsidR="00BE0159" w:rsidRPr="002140D2" w14:paraId="3F9BF977" w14:textId="77777777" w:rsidTr="00BE0159">
        <w:trPr>
          <w:trHeight w:val="942"/>
        </w:trPr>
        <w:tc>
          <w:tcPr>
            <w:tcW w:w="708" w:type="dxa"/>
            <w:hideMark/>
          </w:tcPr>
          <w:p w14:paraId="1A30C767" w14:textId="77777777" w:rsidR="00BE0159" w:rsidRPr="002140D2" w:rsidRDefault="00BE0159" w:rsidP="00FE783F">
            <w:pPr>
              <w:rPr>
                <w:b/>
                <w:bCs/>
              </w:rPr>
            </w:pPr>
            <w:r w:rsidRPr="002140D2">
              <w:rPr>
                <w:b/>
                <w:bCs/>
              </w:rPr>
              <w:t> </w:t>
            </w:r>
          </w:p>
        </w:tc>
        <w:tc>
          <w:tcPr>
            <w:tcW w:w="798" w:type="dxa"/>
            <w:hideMark/>
          </w:tcPr>
          <w:p w14:paraId="5C5E6BDF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583" w:type="dxa"/>
            <w:hideMark/>
          </w:tcPr>
          <w:p w14:paraId="2D5D1F5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15" w:type="dxa"/>
            <w:hideMark/>
          </w:tcPr>
          <w:p w14:paraId="6888BBA0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hideMark/>
          </w:tcPr>
          <w:p w14:paraId="6092D399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hideMark/>
          </w:tcPr>
          <w:p w14:paraId="7BCC72B0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23" w:type="dxa"/>
            <w:hideMark/>
          </w:tcPr>
          <w:p w14:paraId="6D58CF88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70" w:type="dxa"/>
            <w:hideMark/>
          </w:tcPr>
          <w:p w14:paraId="031E8F8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91" w:type="dxa"/>
            <w:noWrap/>
            <w:hideMark/>
          </w:tcPr>
          <w:p w14:paraId="46747F36" w14:textId="77777777" w:rsidR="00BE0159" w:rsidRPr="002140D2" w:rsidRDefault="00BE0159" w:rsidP="00FE783F">
            <w:r w:rsidRPr="002140D2">
              <w:t>MMSE (SNR)</w:t>
            </w:r>
          </w:p>
        </w:tc>
        <w:tc>
          <w:tcPr>
            <w:tcW w:w="905" w:type="dxa"/>
            <w:noWrap/>
            <w:hideMark/>
          </w:tcPr>
          <w:p w14:paraId="7E4126AA" w14:textId="77777777" w:rsidR="00BE0159" w:rsidRPr="002140D2" w:rsidRDefault="00BE0159" w:rsidP="00FE783F">
            <w:r w:rsidRPr="002140D2">
              <w:t>MMSE-IRC(SNR)</w:t>
            </w:r>
          </w:p>
        </w:tc>
        <w:tc>
          <w:tcPr>
            <w:tcW w:w="637" w:type="dxa"/>
            <w:noWrap/>
            <w:hideMark/>
          </w:tcPr>
          <w:p w14:paraId="247535C1" w14:textId="77777777" w:rsidR="00BE0159" w:rsidRPr="002140D2" w:rsidRDefault="00BE0159" w:rsidP="00FE783F">
            <w:r w:rsidRPr="002140D2">
              <w:t>gain (SNR)</w:t>
            </w:r>
          </w:p>
        </w:tc>
      </w:tr>
      <w:tr w:rsidR="00BE0159" w:rsidRPr="002140D2" w14:paraId="372C0A70" w14:textId="77777777" w:rsidTr="00BE0159">
        <w:trPr>
          <w:trHeight w:val="300"/>
        </w:trPr>
        <w:tc>
          <w:tcPr>
            <w:tcW w:w="708" w:type="dxa"/>
            <w:vMerge w:val="restart"/>
            <w:noWrap/>
            <w:hideMark/>
          </w:tcPr>
          <w:p w14:paraId="6301B221" w14:textId="77777777" w:rsidR="00BE0159" w:rsidRPr="002140D2" w:rsidRDefault="00BE0159" w:rsidP="00FE783F">
            <w:r w:rsidRPr="002140D2">
              <w:t>5MHz</w:t>
            </w:r>
          </w:p>
        </w:tc>
        <w:tc>
          <w:tcPr>
            <w:tcW w:w="798" w:type="dxa"/>
            <w:noWrap/>
            <w:hideMark/>
          </w:tcPr>
          <w:p w14:paraId="531B99DE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 w:val="restart"/>
            <w:noWrap/>
            <w:hideMark/>
          </w:tcPr>
          <w:p w14:paraId="64EAB97B" w14:textId="77777777" w:rsidR="00BE0159" w:rsidRPr="002140D2" w:rsidRDefault="00BE0159" w:rsidP="00FE783F">
            <w:r w:rsidRPr="002140D2">
              <w:t>16</w:t>
            </w:r>
          </w:p>
        </w:tc>
        <w:tc>
          <w:tcPr>
            <w:tcW w:w="815" w:type="dxa"/>
            <w:vMerge w:val="restart"/>
            <w:noWrap/>
            <w:hideMark/>
          </w:tcPr>
          <w:p w14:paraId="1BDA89BD" w14:textId="77777777" w:rsidR="00BE0159" w:rsidRPr="002140D2" w:rsidRDefault="00BE0159" w:rsidP="00FE783F">
            <w:r w:rsidRPr="002140D2">
              <w:t xml:space="preserve">16QAM </w:t>
            </w:r>
          </w:p>
        </w:tc>
        <w:tc>
          <w:tcPr>
            <w:tcW w:w="994" w:type="dxa"/>
            <w:vMerge w:val="restart"/>
            <w:noWrap/>
            <w:hideMark/>
          </w:tcPr>
          <w:p w14:paraId="29E2DA46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 w:val="restart"/>
            <w:noWrap/>
            <w:hideMark/>
          </w:tcPr>
          <w:p w14:paraId="7EDC7542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823" w:type="dxa"/>
            <w:vMerge w:val="restart"/>
            <w:noWrap/>
            <w:hideMark/>
          </w:tcPr>
          <w:p w14:paraId="6A8B7044" w14:textId="77777777" w:rsidR="00BE0159" w:rsidRPr="002140D2" w:rsidRDefault="00BE0159" w:rsidP="00FE783F">
            <w:r w:rsidRPr="002140D2">
              <w:t>1</w:t>
            </w:r>
          </w:p>
        </w:tc>
        <w:tc>
          <w:tcPr>
            <w:tcW w:w="770" w:type="dxa"/>
            <w:vMerge w:val="restart"/>
            <w:noWrap/>
            <w:hideMark/>
          </w:tcPr>
          <w:p w14:paraId="025ED452" w14:textId="77777777" w:rsidR="00BE0159" w:rsidRPr="002140D2" w:rsidRDefault="00BE0159" w:rsidP="00FE783F">
            <w:r w:rsidRPr="002140D2">
              <w:t>HomNet set1: (-1.11. N/A)</w:t>
            </w:r>
          </w:p>
        </w:tc>
        <w:tc>
          <w:tcPr>
            <w:tcW w:w="691" w:type="dxa"/>
            <w:noWrap/>
            <w:hideMark/>
          </w:tcPr>
          <w:p w14:paraId="0B040BAF" w14:textId="77777777" w:rsidR="00BE0159" w:rsidRPr="002140D2" w:rsidRDefault="00BE0159" w:rsidP="00FE783F">
            <w:r w:rsidRPr="002140D2">
              <w:t>14.09</w:t>
            </w:r>
          </w:p>
        </w:tc>
        <w:tc>
          <w:tcPr>
            <w:tcW w:w="905" w:type="dxa"/>
            <w:noWrap/>
            <w:hideMark/>
          </w:tcPr>
          <w:p w14:paraId="3540ED67" w14:textId="77777777" w:rsidR="00BE0159" w:rsidRPr="002140D2" w:rsidRDefault="00BE0159" w:rsidP="00FE783F">
            <w:r w:rsidRPr="002140D2">
              <w:t>11.95</w:t>
            </w:r>
          </w:p>
        </w:tc>
        <w:tc>
          <w:tcPr>
            <w:tcW w:w="637" w:type="dxa"/>
            <w:noWrap/>
            <w:hideMark/>
          </w:tcPr>
          <w:p w14:paraId="16E05510" w14:textId="77777777" w:rsidR="00BE0159" w:rsidRPr="002140D2" w:rsidRDefault="00BE0159" w:rsidP="00FE783F">
            <w:r w:rsidRPr="002140D2">
              <w:t>2.14</w:t>
            </w:r>
          </w:p>
        </w:tc>
      </w:tr>
      <w:tr w:rsidR="00BE0159" w:rsidRPr="002140D2" w14:paraId="6FCFB1C2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22A0D661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0F4D02CF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18718230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59C2DC0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6393EF12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D477AF4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A44AE51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37E044CD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31BC2B30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1AD1AB8E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8AF1543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51B84143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616F0C0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191EE1CD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50C9261A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FC788DD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34DA62D3" w14:textId="77777777" w:rsidR="00BE0159" w:rsidRPr="002140D2" w:rsidRDefault="00BE0159" w:rsidP="00FE783F">
            <w:r w:rsidRPr="002140D2">
              <w:t>TDLB100-400</w:t>
            </w:r>
          </w:p>
        </w:tc>
        <w:tc>
          <w:tcPr>
            <w:tcW w:w="994" w:type="dxa"/>
            <w:vMerge/>
            <w:hideMark/>
          </w:tcPr>
          <w:p w14:paraId="390DF8A4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68088A10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2AA56387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25E7F21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4E3FDB4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02CB70EF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2D10B254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0A1B1C6C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4D1E147B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160483D5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642515A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7937D4C4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6DEA52B2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51735B4B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518223FD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08AB6F4A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33D91D36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2B42645B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F0CBABA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3BA39C12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0EA72D71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3E8705CB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CF609FF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65EA5FE4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/>
            <w:hideMark/>
          </w:tcPr>
          <w:p w14:paraId="6B6D8903" w14:textId="77777777" w:rsidR="00BE0159" w:rsidRPr="002140D2" w:rsidRDefault="00BE0159" w:rsidP="00FE783F"/>
        </w:tc>
        <w:tc>
          <w:tcPr>
            <w:tcW w:w="823" w:type="dxa"/>
            <w:vMerge w:val="restart"/>
            <w:noWrap/>
            <w:hideMark/>
          </w:tcPr>
          <w:p w14:paraId="642E3A77" w14:textId="77777777" w:rsidR="00BE0159" w:rsidRPr="002140D2" w:rsidRDefault="00BE0159" w:rsidP="00FE783F">
            <w:r w:rsidRPr="002140D2">
              <w:t>2</w:t>
            </w:r>
          </w:p>
        </w:tc>
        <w:tc>
          <w:tcPr>
            <w:tcW w:w="770" w:type="dxa"/>
            <w:vMerge w:val="restart"/>
            <w:noWrap/>
            <w:hideMark/>
          </w:tcPr>
          <w:p w14:paraId="5C85C32B" w14:textId="77777777" w:rsidR="00BE0159" w:rsidRPr="002140D2" w:rsidRDefault="00BE0159" w:rsidP="00FE783F">
            <w:r w:rsidRPr="002140D2">
              <w:t>HomNet set1: (-1.11. -10.91)</w:t>
            </w:r>
          </w:p>
        </w:tc>
        <w:tc>
          <w:tcPr>
            <w:tcW w:w="691" w:type="dxa"/>
            <w:noWrap/>
            <w:hideMark/>
          </w:tcPr>
          <w:p w14:paraId="129D1D98" w14:textId="77777777" w:rsidR="00BE0159" w:rsidRPr="002140D2" w:rsidRDefault="00BE0159" w:rsidP="00FE783F">
            <w:r w:rsidRPr="002140D2">
              <w:t>15.96</w:t>
            </w:r>
          </w:p>
        </w:tc>
        <w:tc>
          <w:tcPr>
            <w:tcW w:w="905" w:type="dxa"/>
            <w:noWrap/>
            <w:hideMark/>
          </w:tcPr>
          <w:p w14:paraId="308502F2" w14:textId="77777777" w:rsidR="00BE0159" w:rsidRPr="002140D2" w:rsidRDefault="00BE0159" w:rsidP="00FE783F">
            <w:r w:rsidRPr="002140D2">
              <w:t>13.74</w:t>
            </w:r>
          </w:p>
        </w:tc>
        <w:tc>
          <w:tcPr>
            <w:tcW w:w="637" w:type="dxa"/>
            <w:noWrap/>
            <w:hideMark/>
          </w:tcPr>
          <w:p w14:paraId="79CED6A0" w14:textId="77777777" w:rsidR="00BE0159" w:rsidRPr="002140D2" w:rsidRDefault="00BE0159" w:rsidP="00FE783F">
            <w:r w:rsidRPr="002140D2">
              <w:t>2.22</w:t>
            </w:r>
          </w:p>
        </w:tc>
      </w:tr>
      <w:tr w:rsidR="00BE0159" w:rsidRPr="002140D2" w14:paraId="12BBB26C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7E636732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467AE5C5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73CD931A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309132CC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4D569ABE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0E7B54AD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2C6C28AC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4C610E53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426F56B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445DF4F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638C26DC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2346B13F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5411F2C1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4F9AB4E6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7D1AACC6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0363243D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0D71F8D4" w14:textId="77777777" w:rsidR="00BE0159" w:rsidRPr="002140D2" w:rsidRDefault="00BE0159" w:rsidP="00FE783F">
            <w:r w:rsidRPr="002140D2">
              <w:t>TDLB100-400</w:t>
            </w:r>
          </w:p>
        </w:tc>
        <w:tc>
          <w:tcPr>
            <w:tcW w:w="994" w:type="dxa"/>
            <w:vMerge/>
            <w:hideMark/>
          </w:tcPr>
          <w:p w14:paraId="68638720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4D43B39C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394E5179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0C9854B8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4AF6CE7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95A9658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152B8405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2F04BEF0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641DDAC5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685EB2BF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13FC3AE8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4E6C90E0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5FEBCDD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8A03BD0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6233FA8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114DC02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6ED0C9B7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5AD76ADD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D427EF0" w14:textId="77777777" w:rsidTr="00BE0159">
        <w:trPr>
          <w:trHeight w:val="300"/>
        </w:trPr>
        <w:tc>
          <w:tcPr>
            <w:tcW w:w="708" w:type="dxa"/>
            <w:noWrap/>
            <w:hideMark/>
          </w:tcPr>
          <w:p w14:paraId="284FA99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98" w:type="dxa"/>
            <w:noWrap/>
            <w:hideMark/>
          </w:tcPr>
          <w:p w14:paraId="1328F8FE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583" w:type="dxa"/>
            <w:noWrap/>
            <w:hideMark/>
          </w:tcPr>
          <w:p w14:paraId="25E4EF88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15" w:type="dxa"/>
            <w:noWrap/>
            <w:hideMark/>
          </w:tcPr>
          <w:p w14:paraId="5AC60447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799F09C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65463BE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23" w:type="dxa"/>
            <w:noWrap/>
            <w:hideMark/>
          </w:tcPr>
          <w:p w14:paraId="52740FDD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70" w:type="dxa"/>
            <w:noWrap/>
            <w:hideMark/>
          </w:tcPr>
          <w:p w14:paraId="4991650E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91" w:type="dxa"/>
            <w:noWrap/>
            <w:hideMark/>
          </w:tcPr>
          <w:p w14:paraId="69DEA6C5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1DB0C7D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21EFF2CE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EFCF5F1" w14:textId="77777777" w:rsidTr="00BE0159">
        <w:trPr>
          <w:trHeight w:val="300"/>
        </w:trPr>
        <w:tc>
          <w:tcPr>
            <w:tcW w:w="708" w:type="dxa"/>
            <w:vMerge w:val="restart"/>
            <w:noWrap/>
            <w:hideMark/>
          </w:tcPr>
          <w:p w14:paraId="381FB1DC" w14:textId="77777777" w:rsidR="00BE0159" w:rsidRPr="002140D2" w:rsidRDefault="00BE0159" w:rsidP="00FE783F">
            <w:r w:rsidRPr="002140D2">
              <w:t>5MHz</w:t>
            </w:r>
          </w:p>
        </w:tc>
        <w:tc>
          <w:tcPr>
            <w:tcW w:w="798" w:type="dxa"/>
            <w:noWrap/>
            <w:hideMark/>
          </w:tcPr>
          <w:p w14:paraId="32F72043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 w:val="restart"/>
            <w:noWrap/>
            <w:hideMark/>
          </w:tcPr>
          <w:p w14:paraId="4D9D6DED" w14:textId="77777777" w:rsidR="00BE0159" w:rsidRPr="002140D2" w:rsidRDefault="00BE0159" w:rsidP="00FE783F">
            <w:r w:rsidRPr="002140D2">
              <w:t>16</w:t>
            </w:r>
          </w:p>
        </w:tc>
        <w:tc>
          <w:tcPr>
            <w:tcW w:w="815" w:type="dxa"/>
            <w:vMerge w:val="restart"/>
            <w:noWrap/>
            <w:hideMark/>
          </w:tcPr>
          <w:p w14:paraId="2B8EF0CB" w14:textId="77777777" w:rsidR="00BE0159" w:rsidRPr="002140D2" w:rsidRDefault="00BE0159" w:rsidP="00FE783F">
            <w:r w:rsidRPr="002140D2">
              <w:t>16QAM</w:t>
            </w:r>
          </w:p>
        </w:tc>
        <w:tc>
          <w:tcPr>
            <w:tcW w:w="994" w:type="dxa"/>
            <w:vMerge w:val="restart"/>
            <w:noWrap/>
            <w:hideMark/>
          </w:tcPr>
          <w:p w14:paraId="25B87177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 w:val="restart"/>
            <w:noWrap/>
            <w:hideMark/>
          </w:tcPr>
          <w:p w14:paraId="2FE5B447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823" w:type="dxa"/>
            <w:vMerge w:val="restart"/>
            <w:noWrap/>
            <w:hideMark/>
          </w:tcPr>
          <w:p w14:paraId="1A41DDAA" w14:textId="77777777" w:rsidR="00BE0159" w:rsidRPr="002140D2" w:rsidRDefault="00BE0159" w:rsidP="00FE783F">
            <w:r w:rsidRPr="002140D2">
              <w:t>1</w:t>
            </w:r>
          </w:p>
        </w:tc>
        <w:tc>
          <w:tcPr>
            <w:tcW w:w="770" w:type="dxa"/>
            <w:vMerge w:val="restart"/>
            <w:noWrap/>
            <w:hideMark/>
          </w:tcPr>
          <w:p w14:paraId="6BE17C60" w14:textId="77777777" w:rsidR="00BE0159" w:rsidRPr="002140D2" w:rsidRDefault="00BE0159" w:rsidP="00FE783F">
            <w:r w:rsidRPr="002140D2">
              <w:t>HetNet set2: (-0.43. NA/)</w:t>
            </w:r>
          </w:p>
        </w:tc>
        <w:tc>
          <w:tcPr>
            <w:tcW w:w="691" w:type="dxa"/>
            <w:noWrap/>
            <w:hideMark/>
          </w:tcPr>
          <w:p w14:paraId="446D62DD" w14:textId="77777777" w:rsidR="00BE0159" w:rsidRPr="002140D2" w:rsidRDefault="00BE0159" w:rsidP="00FE783F">
            <w:r w:rsidRPr="002140D2">
              <w:t>17.83</w:t>
            </w:r>
          </w:p>
        </w:tc>
        <w:tc>
          <w:tcPr>
            <w:tcW w:w="905" w:type="dxa"/>
            <w:noWrap/>
            <w:hideMark/>
          </w:tcPr>
          <w:p w14:paraId="33769905" w14:textId="77777777" w:rsidR="00BE0159" w:rsidRPr="002140D2" w:rsidRDefault="00BE0159" w:rsidP="00FE783F">
            <w:r w:rsidRPr="002140D2">
              <w:t>13.98</w:t>
            </w:r>
          </w:p>
        </w:tc>
        <w:tc>
          <w:tcPr>
            <w:tcW w:w="637" w:type="dxa"/>
            <w:noWrap/>
            <w:hideMark/>
          </w:tcPr>
          <w:p w14:paraId="67D91B66" w14:textId="77777777" w:rsidR="00BE0159" w:rsidRPr="002140D2" w:rsidRDefault="00BE0159" w:rsidP="00FE783F">
            <w:r w:rsidRPr="002140D2">
              <w:t>3.85</w:t>
            </w:r>
          </w:p>
        </w:tc>
      </w:tr>
      <w:tr w:rsidR="00BE0159" w:rsidRPr="002140D2" w14:paraId="61E28033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0EB9E0C6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0BF0C807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2F365B95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3642EF5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456A3FF3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8242A0B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3E6D9687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D348B2B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33CBA718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26D61F95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F866520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43E08093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0F5DB069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184564DE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393B5F62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35C6F810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2D273FE7" w14:textId="77777777" w:rsidR="00BE0159" w:rsidRPr="002140D2" w:rsidRDefault="00BE0159" w:rsidP="00FE783F">
            <w:r w:rsidRPr="002140D2">
              <w:t>TDLA30-10</w:t>
            </w:r>
          </w:p>
        </w:tc>
        <w:tc>
          <w:tcPr>
            <w:tcW w:w="994" w:type="dxa"/>
            <w:vMerge/>
            <w:hideMark/>
          </w:tcPr>
          <w:p w14:paraId="55CB3C56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0D68AA7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71921995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0CEC5F25" w14:textId="0C9EF0B5" w:rsidR="00BE0159" w:rsidRPr="002140D2" w:rsidRDefault="00BE0159" w:rsidP="00FE783F">
            <w:r w:rsidRPr="002140D2">
              <w:t>16.</w:t>
            </w:r>
            <w:r w:rsidR="00CF50CC">
              <w:t>65</w:t>
            </w:r>
          </w:p>
        </w:tc>
        <w:tc>
          <w:tcPr>
            <w:tcW w:w="905" w:type="dxa"/>
            <w:noWrap/>
            <w:hideMark/>
          </w:tcPr>
          <w:p w14:paraId="630AC536" w14:textId="3094FA39" w:rsidR="00BE0159" w:rsidRPr="002140D2" w:rsidRDefault="00BE0159" w:rsidP="00FE783F">
            <w:r w:rsidRPr="002140D2">
              <w:t>12.4</w:t>
            </w:r>
            <w:r w:rsidR="00CF50CC">
              <w:t>9</w:t>
            </w:r>
          </w:p>
        </w:tc>
        <w:tc>
          <w:tcPr>
            <w:tcW w:w="637" w:type="dxa"/>
            <w:noWrap/>
            <w:hideMark/>
          </w:tcPr>
          <w:p w14:paraId="2F3CA05B" w14:textId="4377EAFE" w:rsidR="00BE0159" w:rsidRPr="002140D2" w:rsidRDefault="00BE0159" w:rsidP="00FE783F">
            <w:r w:rsidRPr="002140D2">
              <w:t>4.</w:t>
            </w:r>
            <w:r w:rsidR="00CF50CC">
              <w:t>1</w:t>
            </w:r>
            <w:r w:rsidRPr="002140D2">
              <w:t>6</w:t>
            </w:r>
          </w:p>
        </w:tc>
      </w:tr>
      <w:tr w:rsidR="00BE0159" w:rsidRPr="002140D2" w14:paraId="42222F3C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2EA730CA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F078F72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4016EEFE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ADB534D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5B178052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2FA2B157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F7A317F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5DC99546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19708AD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0D8BA0A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409F80EF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2BC4E406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9C4C9AE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3D79FD4A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0BF6DB00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183C3DAF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5A171C45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/>
            <w:hideMark/>
          </w:tcPr>
          <w:p w14:paraId="43A457A9" w14:textId="77777777" w:rsidR="00BE0159" w:rsidRPr="002140D2" w:rsidRDefault="00BE0159" w:rsidP="00FE783F"/>
        </w:tc>
        <w:tc>
          <w:tcPr>
            <w:tcW w:w="823" w:type="dxa"/>
            <w:vMerge w:val="restart"/>
            <w:noWrap/>
            <w:hideMark/>
          </w:tcPr>
          <w:p w14:paraId="12C3CB02" w14:textId="77777777" w:rsidR="00BE0159" w:rsidRPr="002140D2" w:rsidRDefault="00BE0159" w:rsidP="00FE783F">
            <w:r w:rsidRPr="002140D2">
              <w:t>2</w:t>
            </w:r>
          </w:p>
        </w:tc>
        <w:tc>
          <w:tcPr>
            <w:tcW w:w="770" w:type="dxa"/>
            <w:vMerge w:val="restart"/>
            <w:noWrap/>
            <w:hideMark/>
          </w:tcPr>
          <w:p w14:paraId="7C4FD2AE" w14:textId="77777777" w:rsidR="00BE0159" w:rsidRPr="002140D2" w:rsidRDefault="00BE0159" w:rsidP="00FE783F">
            <w:r w:rsidRPr="002140D2">
              <w:t>HetNet set2: (-0.43. -13.78)</w:t>
            </w:r>
          </w:p>
        </w:tc>
        <w:tc>
          <w:tcPr>
            <w:tcW w:w="691" w:type="dxa"/>
            <w:noWrap/>
            <w:hideMark/>
          </w:tcPr>
          <w:p w14:paraId="1D525DF1" w14:textId="77777777" w:rsidR="00BE0159" w:rsidRPr="002140D2" w:rsidRDefault="00BE0159" w:rsidP="00FE783F">
            <w:r w:rsidRPr="002140D2">
              <w:t>20.39</w:t>
            </w:r>
          </w:p>
        </w:tc>
        <w:tc>
          <w:tcPr>
            <w:tcW w:w="905" w:type="dxa"/>
            <w:noWrap/>
            <w:hideMark/>
          </w:tcPr>
          <w:p w14:paraId="7BEA9C6C" w14:textId="77777777" w:rsidR="00BE0159" w:rsidRPr="002140D2" w:rsidRDefault="00BE0159" w:rsidP="00FE783F">
            <w:r w:rsidRPr="002140D2">
              <w:t>16.53</w:t>
            </w:r>
          </w:p>
        </w:tc>
        <w:tc>
          <w:tcPr>
            <w:tcW w:w="637" w:type="dxa"/>
            <w:noWrap/>
            <w:hideMark/>
          </w:tcPr>
          <w:p w14:paraId="727FCC13" w14:textId="77777777" w:rsidR="00BE0159" w:rsidRPr="002140D2" w:rsidRDefault="00BE0159" w:rsidP="00FE783F">
            <w:r w:rsidRPr="002140D2">
              <w:t>3.86</w:t>
            </w:r>
          </w:p>
        </w:tc>
      </w:tr>
      <w:tr w:rsidR="00BE0159" w:rsidRPr="002140D2" w14:paraId="2E5A8A21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4BDF7EDF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81318C9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6FAAC6CF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0599F3B5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7E2707A5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A5D3B2E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25B41F77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A27E436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376AA62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1174613D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38C31071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651FA926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47C36F6E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2F96A01C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40892126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67C97383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36615816" w14:textId="77777777" w:rsidR="00BE0159" w:rsidRPr="002140D2" w:rsidRDefault="00BE0159" w:rsidP="00FE783F">
            <w:r w:rsidRPr="002140D2">
              <w:t>TDLA30-10</w:t>
            </w:r>
          </w:p>
        </w:tc>
        <w:tc>
          <w:tcPr>
            <w:tcW w:w="994" w:type="dxa"/>
            <w:vMerge/>
            <w:hideMark/>
          </w:tcPr>
          <w:p w14:paraId="4F7D0242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9CC75A5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3CA025A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77C8EE24" w14:textId="772A6DAB" w:rsidR="00BE0159" w:rsidRPr="002140D2" w:rsidRDefault="00BE0159" w:rsidP="00FE783F">
            <w:r w:rsidRPr="002140D2">
              <w:t>19.</w:t>
            </w:r>
            <w:r w:rsidR="00351FB4">
              <w:t>24</w:t>
            </w:r>
          </w:p>
        </w:tc>
        <w:tc>
          <w:tcPr>
            <w:tcW w:w="905" w:type="dxa"/>
            <w:noWrap/>
            <w:hideMark/>
          </w:tcPr>
          <w:p w14:paraId="7264C4CD" w14:textId="4BD3D84B" w:rsidR="00BE0159" w:rsidRPr="002140D2" w:rsidRDefault="00BE0159" w:rsidP="00FE783F">
            <w:r w:rsidRPr="002140D2">
              <w:t>1</w:t>
            </w:r>
            <w:r w:rsidR="00351FB4">
              <w:t>5</w:t>
            </w:r>
            <w:r w:rsidRPr="002140D2">
              <w:t>.</w:t>
            </w:r>
            <w:r w:rsidR="00351FB4">
              <w:t>08</w:t>
            </w:r>
          </w:p>
        </w:tc>
        <w:tc>
          <w:tcPr>
            <w:tcW w:w="637" w:type="dxa"/>
            <w:noWrap/>
            <w:hideMark/>
          </w:tcPr>
          <w:p w14:paraId="1EDED1B4" w14:textId="78964EE8" w:rsidR="00BE0159" w:rsidRPr="002140D2" w:rsidRDefault="00BE0159" w:rsidP="00FE783F">
            <w:r w:rsidRPr="002140D2">
              <w:t>4.</w:t>
            </w:r>
            <w:r w:rsidR="00351FB4">
              <w:t>16</w:t>
            </w:r>
          </w:p>
        </w:tc>
      </w:tr>
      <w:tr w:rsidR="00BE0159" w:rsidRPr="002140D2" w14:paraId="411660E6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12FBA3E0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ACA964D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28F4DE38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4FDC071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25CC8E70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3811AEE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AF2F7CC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5619370F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20620E4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6CCB36E6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4B0605B9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12604CBC" w14:textId="77777777" w:rsidTr="00BE0159">
        <w:trPr>
          <w:trHeight w:val="300"/>
        </w:trPr>
        <w:tc>
          <w:tcPr>
            <w:tcW w:w="708" w:type="dxa"/>
            <w:noWrap/>
            <w:hideMark/>
          </w:tcPr>
          <w:p w14:paraId="41AC96E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98" w:type="dxa"/>
            <w:noWrap/>
            <w:hideMark/>
          </w:tcPr>
          <w:p w14:paraId="15256752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583" w:type="dxa"/>
            <w:noWrap/>
            <w:hideMark/>
          </w:tcPr>
          <w:p w14:paraId="56F97AFF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15" w:type="dxa"/>
            <w:noWrap/>
            <w:hideMark/>
          </w:tcPr>
          <w:p w14:paraId="3BF06A0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112106EF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3B13B79F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23" w:type="dxa"/>
            <w:noWrap/>
            <w:hideMark/>
          </w:tcPr>
          <w:p w14:paraId="7E781C75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70" w:type="dxa"/>
            <w:noWrap/>
            <w:hideMark/>
          </w:tcPr>
          <w:p w14:paraId="60E8C29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91" w:type="dxa"/>
            <w:noWrap/>
            <w:hideMark/>
          </w:tcPr>
          <w:p w14:paraId="5C7D1D80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46E195C2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573B20A5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708F1EAA" w14:textId="77777777" w:rsidTr="00BE0159">
        <w:trPr>
          <w:trHeight w:val="300"/>
        </w:trPr>
        <w:tc>
          <w:tcPr>
            <w:tcW w:w="708" w:type="dxa"/>
            <w:vMerge w:val="restart"/>
            <w:noWrap/>
            <w:hideMark/>
          </w:tcPr>
          <w:p w14:paraId="45679A7F" w14:textId="77777777" w:rsidR="00BE0159" w:rsidRPr="002140D2" w:rsidRDefault="00BE0159" w:rsidP="00FE783F">
            <w:r w:rsidRPr="002140D2">
              <w:t>20MHz</w:t>
            </w:r>
          </w:p>
        </w:tc>
        <w:tc>
          <w:tcPr>
            <w:tcW w:w="798" w:type="dxa"/>
            <w:noWrap/>
            <w:hideMark/>
          </w:tcPr>
          <w:p w14:paraId="329ED207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 w:val="restart"/>
            <w:noWrap/>
            <w:hideMark/>
          </w:tcPr>
          <w:p w14:paraId="11EC32DC" w14:textId="77777777" w:rsidR="00BE0159" w:rsidRPr="002140D2" w:rsidRDefault="00BE0159" w:rsidP="00FE783F">
            <w:r w:rsidRPr="002140D2">
              <w:t>16</w:t>
            </w:r>
          </w:p>
        </w:tc>
        <w:tc>
          <w:tcPr>
            <w:tcW w:w="815" w:type="dxa"/>
            <w:vMerge w:val="restart"/>
            <w:noWrap/>
            <w:hideMark/>
          </w:tcPr>
          <w:p w14:paraId="2D67CD02" w14:textId="77777777" w:rsidR="00BE0159" w:rsidRPr="002140D2" w:rsidRDefault="00BE0159" w:rsidP="00FE783F">
            <w:r w:rsidRPr="002140D2">
              <w:t>16QAM</w:t>
            </w:r>
          </w:p>
        </w:tc>
        <w:tc>
          <w:tcPr>
            <w:tcW w:w="994" w:type="dxa"/>
            <w:vMerge w:val="restart"/>
            <w:noWrap/>
            <w:hideMark/>
          </w:tcPr>
          <w:p w14:paraId="02308A37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 w:val="restart"/>
            <w:noWrap/>
            <w:hideMark/>
          </w:tcPr>
          <w:p w14:paraId="1B331435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823" w:type="dxa"/>
            <w:vMerge w:val="restart"/>
            <w:noWrap/>
            <w:hideMark/>
          </w:tcPr>
          <w:p w14:paraId="119AFFE3" w14:textId="77777777" w:rsidR="00BE0159" w:rsidRPr="002140D2" w:rsidRDefault="00BE0159" w:rsidP="00FE783F">
            <w:r w:rsidRPr="002140D2">
              <w:t>1</w:t>
            </w:r>
          </w:p>
        </w:tc>
        <w:tc>
          <w:tcPr>
            <w:tcW w:w="770" w:type="dxa"/>
            <w:vMerge w:val="restart"/>
            <w:noWrap/>
            <w:hideMark/>
          </w:tcPr>
          <w:p w14:paraId="02576EA7" w14:textId="77777777" w:rsidR="00BE0159" w:rsidRPr="002140D2" w:rsidRDefault="00BE0159" w:rsidP="00FE783F">
            <w:r w:rsidRPr="002140D2">
              <w:t>HomNet set1: (-1.11. N/A)</w:t>
            </w:r>
          </w:p>
        </w:tc>
        <w:tc>
          <w:tcPr>
            <w:tcW w:w="691" w:type="dxa"/>
            <w:noWrap/>
            <w:hideMark/>
          </w:tcPr>
          <w:p w14:paraId="6F3C9F35" w14:textId="77777777" w:rsidR="00BE0159" w:rsidRPr="002140D2" w:rsidRDefault="00BE0159" w:rsidP="00FE783F">
            <w:r w:rsidRPr="002140D2">
              <w:t>14.18</w:t>
            </w:r>
          </w:p>
        </w:tc>
        <w:tc>
          <w:tcPr>
            <w:tcW w:w="905" w:type="dxa"/>
            <w:noWrap/>
            <w:hideMark/>
          </w:tcPr>
          <w:p w14:paraId="03B4AA59" w14:textId="77777777" w:rsidR="00BE0159" w:rsidRPr="002140D2" w:rsidRDefault="00BE0159" w:rsidP="00FE783F">
            <w:r w:rsidRPr="002140D2">
              <w:t>12.07</w:t>
            </w:r>
          </w:p>
        </w:tc>
        <w:tc>
          <w:tcPr>
            <w:tcW w:w="637" w:type="dxa"/>
            <w:noWrap/>
            <w:hideMark/>
          </w:tcPr>
          <w:p w14:paraId="44F7C6B6" w14:textId="77777777" w:rsidR="00BE0159" w:rsidRPr="002140D2" w:rsidRDefault="00BE0159" w:rsidP="00FE783F">
            <w:r w:rsidRPr="002140D2">
              <w:t>2.11</w:t>
            </w:r>
          </w:p>
        </w:tc>
      </w:tr>
      <w:tr w:rsidR="00BE0159" w:rsidRPr="002140D2" w14:paraId="385C7DB7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1595A0EF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284BA67A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793E4BE4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65F26528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F1FAF23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D8E9201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184045D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40A808A6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0960B03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5D55AA4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3A71BC95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78445E2C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3E451720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7B950794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1F50BA9E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771410FE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57DCD90F" w14:textId="77777777" w:rsidR="00BE0159" w:rsidRPr="002140D2" w:rsidRDefault="00BE0159" w:rsidP="00FE783F">
            <w:r w:rsidRPr="002140D2">
              <w:t>TDLB100-400</w:t>
            </w:r>
          </w:p>
        </w:tc>
        <w:tc>
          <w:tcPr>
            <w:tcW w:w="994" w:type="dxa"/>
            <w:vMerge/>
            <w:hideMark/>
          </w:tcPr>
          <w:p w14:paraId="4E7FE6CB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1BC5EB7D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12E7E9EA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66055EC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77117E36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523C4DE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7402595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38E00E8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9C5A982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0F04C948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5AA7598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76E2907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828BF19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6E37D57B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6F05C0BF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4AC06356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51AFAF2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5BDEA3D6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5FCE0705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51E3407D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162DD8A0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77DC2419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361D934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6BD67F1F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/>
            <w:hideMark/>
          </w:tcPr>
          <w:p w14:paraId="1ED7C34C" w14:textId="77777777" w:rsidR="00BE0159" w:rsidRPr="002140D2" w:rsidRDefault="00BE0159" w:rsidP="00FE783F"/>
        </w:tc>
        <w:tc>
          <w:tcPr>
            <w:tcW w:w="823" w:type="dxa"/>
            <w:vMerge w:val="restart"/>
            <w:noWrap/>
            <w:hideMark/>
          </w:tcPr>
          <w:p w14:paraId="566BF7F9" w14:textId="77777777" w:rsidR="00BE0159" w:rsidRPr="002140D2" w:rsidRDefault="00BE0159" w:rsidP="00FE783F">
            <w:r w:rsidRPr="002140D2">
              <w:t>2</w:t>
            </w:r>
          </w:p>
        </w:tc>
        <w:tc>
          <w:tcPr>
            <w:tcW w:w="770" w:type="dxa"/>
            <w:vMerge w:val="restart"/>
            <w:noWrap/>
            <w:hideMark/>
          </w:tcPr>
          <w:p w14:paraId="07150299" w14:textId="77777777" w:rsidR="00BE0159" w:rsidRPr="002140D2" w:rsidRDefault="00BE0159" w:rsidP="00FE783F">
            <w:r w:rsidRPr="002140D2">
              <w:t>HomNet set1: (-1.11. -10.91)</w:t>
            </w:r>
          </w:p>
        </w:tc>
        <w:tc>
          <w:tcPr>
            <w:tcW w:w="691" w:type="dxa"/>
            <w:noWrap/>
            <w:hideMark/>
          </w:tcPr>
          <w:p w14:paraId="4C1153B7" w14:textId="77777777" w:rsidR="00BE0159" w:rsidRPr="002140D2" w:rsidRDefault="00BE0159" w:rsidP="00FE783F">
            <w:r w:rsidRPr="002140D2">
              <w:t>16.13</w:t>
            </w:r>
          </w:p>
        </w:tc>
        <w:tc>
          <w:tcPr>
            <w:tcW w:w="905" w:type="dxa"/>
            <w:noWrap/>
            <w:hideMark/>
          </w:tcPr>
          <w:p w14:paraId="4FC56CCB" w14:textId="77777777" w:rsidR="00BE0159" w:rsidRPr="002140D2" w:rsidRDefault="00BE0159" w:rsidP="00FE783F">
            <w:r w:rsidRPr="002140D2">
              <w:t>13.93</w:t>
            </w:r>
          </w:p>
        </w:tc>
        <w:tc>
          <w:tcPr>
            <w:tcW w:w="637" w:type="dxa"/>
            <w:noWrap/>
            <w:hideMark/>
          </w:tcPr>
          <w:p w14:paraId="63EB955D" w14:textId="77777777" w:rsidR="00BE0159" w:rsidRPr="002140D2" w:rsidRDefault="00BE0159" w:rsidP="00FE783F">
            <w:r w:rsidRPr="002140D2">
              <w:t>2.2</w:t>
            </w:r>
          </w:p>
        </w:tc>
      </w:tr>
      <w:tr w:rsidR="00BE0159" w:rsidRPr="002140D2" w14:paraId="5BC18FA4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0458A910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85A8D93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24F6142D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0F70B8AD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72696C68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5170CE63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6FAA8880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7C437CD9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441995D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2495CFBE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224F6AD1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3B7330E5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2CD967B8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2B6CCEEB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084AD562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39E8B312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2F2A824C" w14:textId="77777777" w:rsidR="00BE0159" w:rsidRPr="002140D2" w:rsidRDefault="00BE0159" w:rsidP="00FE783F">
            <w:r w:rsidRPr="002140D2">
              <w:t>TDLB100-400</w:t>
            </w:r>
          </w:p>
        </w:tc>
        <w:tc>
          <w:tcPr>
            <w:tcW w:w="994" w:type="dxa"/>
            <w:vMerge/>
            <w:hideMark/>
          </w:tcPr>
          <w:p w14:paraId="0CD55F66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0B991F6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1A217644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10C2D7C3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1DDC0B2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1DA41981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39E22CA4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0492C6A6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0DDB8B3A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3A78D709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8DE3921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0427E0F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61EABB79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526E960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40D3C83D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17B5A720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2ED93DB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5F22173B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496E99E7" w14:textId="77777777" w:rsidTr="00BE0159">
        <w:trPr>
          <w:trHeight w:val="300"/>
        </w:trPr>
        <w:tc>
          <w:tcPr>
            <w:tcW w:w="708" w:type="dxa"/>
            <w:noWrap/>
            <w:hideMark/>
          </w:tcPr>
          <w:p w14:paraId="486C8E9A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98" w:type="dxa"/>
            <w:noWrap/>
            <w:hideMark/>
          </w:tcPr>
          <w:p w14:paraId="07A7809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583" w:type="dxa"/>
            <w:noWrap/>
            <w:hideMark/>
          </w:tcPr>
          <w:p w14:paraId="3FFBED41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15" w:type="dxa"/>
            <w:noWrap/>
            <w:hideMark/>
          </w:tcPr>
          <w:p w14:paraId="3EC9A16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58415DCE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94" w:type="dxa"/>
            <w:noWrap/>
            <w:hideMark/>
          </w:tcPr>
          <w:p w14:paraId="5EB897ED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823" w:type="dxa"/>
            <w:noWrap/>
            <w:hideMark/>
          </w:tcPr>
          <w:p w14:paraId="6AA9551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770" w:type="dxa"/>
            <w:noWrap/>
            <w:hideMark/>
          </w:tcPr>
          <w:p w14:paraId="7D32F03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91" w:type="dxa"/>
            <w:noWrap/>
            <w:hideMark/>
          </w:tcPr>
          <w:p w14:paraId="2636F83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25DCA49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1CA38D40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65EF3E76" w14:textId="77777777" w:rsidTr="00BE0159">
        <w:trPr>
          <w:trHeight w:val="300"/>
        </w:trPr>
        <w:tc>
          <w:tcPr>
            <w:tcW w:w="708" w:type="dxa"/>
            <w:vMerge w:val="restart"/>
            <w:noWrap/>
            <w:hideMark/>
          </w:tcPr>
          <w:p w14:paraId="000ABB8E" w14:textId="77777777" w:rsidR="00BE0159" w:rsidRPr="002140D2" w:rsidRDefault="00BE0159" w:rsidP="00FE783F">
            <w:r w:rsidRPr="002140D2">
              <w:t>20MHz</w:t>
            </w:r>
          </w:p>
        </w:tc>
        <w:tc>
          <w:tcPr>
            <w:tcW w:w="798" w:type="dxa"/>
            <w:noWrap/>
            <w:hideMark/>
          </w:tcPr>
          <w:p w14:paraId="36C9DA41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 w:val="restart"/>
            <w:noWrap/>
            <w:hideMark/>
          </w:tcPr>
          <w:p w14:paraId="78C6B4C5" w14:textId="77777777" w:rsidR="00BE0159" w:rsidRPr="002140D2" w:rsidRDefault="00BE0159" w:rsidP="00FE783F">
            <w:r w:rsidRPr="002140D2">
              <w:t>16</w:t>
            </w:r>
          </w:p>
        </w:tc>
        <w:tc>
          <w:tcPr>
            <w:tcW w:w="815" w:type="dxa"/>
            <w:vMerge w:val="restart"/>
            <w:noWrap/>
            <w:hideMark/>
          </w:tcPr>
          <w:p w14:paraId="7A11EA24" w14:textId="77777777" w:rsidR="00BE0159" w:rsidRPr="002140D2" w:rsidRDefault="00BE0159" w:rsidP="00FE783F">
            <w:r w:rsidRPr="002140D2">
              <w:t>16QAM</w:t>
            </w:r>
          </w:p>
        </w:tc>
        <w:tc>
          <w:tcPr>
            <w:tcW w:w="994" w:type="dxa"/>
            <w:vMerge w:val="restart"/>
            <w:noWrap/>
            <w:hideMark/>
          </w:tcPr>
          <w:p w14:paraId="1C505B98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 w:val="restart"/>
            <w:noWrap/>
            <w:hideMark/>
          </w:tcPr>
          <w:p w14:paraId="51D69B14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823" w:type="dxa"/>
            <w:vMerge w:val="restart"/>
            <w:noWrap/>
            <w:hideMark/>
          </w:tcPr>
          <w:p w14:paraId="31082555" w14:textId="77777777" w:rsidR="00BE0159" w:rsidRPr="002140D2" w:rsidRDefault="00BE0159" w:rsidP="00FE783F">
            <w:r w:rsidRPr="002140D2">
              <w:t>1</w:t>
            </w:r>
          </w:p>
        </w:tc>
        <w:tc>
          <w:tcPr>
            <w:tcW w:w="770" w:type="dxa"/>
            <w:vMerge w:val="restart"/>
            <w:noWrap/>
            <w:hideMark/>
          </w:tcPr>
          <w:p w14:paraId="208D0A45" w14:textId="77777777" w:rsidR="00BE0159" w:rsidRPr="002140D2" w:rsidRDefault="00BE0159" w:rsidP="00FE783F">
            <w:r w:rsidRPr="002140D2">
              <w:t>HetNet set2: (-0.43. NA/)</w:t>
            </w:r>
          </w:p>
        </w:tc>
        <w:tc>
          <w:tcPr>
            <w:tcW w:w="691" w:type="dxa"/>
            <w:noWrap/>
            <w:hideMark/>
          </w:tcPr>
          <w:p w14:paraId="5DCFAB1E" w14:textId="77777777" w:rsidR="00BE0159" w:rsidRPr="002140D2" w:rsidRDefault="00BE0159" w:rsidP="00FE783F">
            <w:r w:rsidRPr="002140D2">
              <w:t>17.92</w:t>
            </w:r>
          </w:p>
        </w:tc>
        <w:tc>
          <w:tcPr>
            <w:tcW w:w="905" w:type="dxa"/>
            <w:noWrap/>
            <w:hideMark/>
          </w:tcPr>
          <w:p w14:paraId="02E484A1" w14:textId="77777777" w:rsidR="00BE0159" w:rsidRPr="002140D2" w:rsidRDefault="00BE0159" w:rsidP="00FE783F">
            <w:r w:rsidRPr="002140D2">
              <w:t>14.33</w:t>
            </w:r>
          </w:p>
        </w:tc>
        <w:tc>
          <w:tcPr>
            <w:tcW w:w="637" w:type="dxa"/>
            <w:noWrap/>
            <w:hideMark/>
          </w:tcPr>
          <w:p w14:paraId="13C0C917" w14:textId="77777777" w:rsidR="00BE0159" w:rsidRPr="002140D2" w:rsidRDefault="00BE0159" w:rsidP="00FE783F">
            <w:r w:rsidRPr="002140D2">
              <w:t>3.59</w:t>
            </w:r>
          </w:p>
        </w:tc>
      </w:tr>
      <w:tr w:rsidR="00BE0159" w:rsidRPr="002140D2" w14:paraId="7FA28F32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EAA46C3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15698B52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0D129299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1C8EA7D7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27C995AF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7B802559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E25D22C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BFCD228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7D16F8DB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7555EFD4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CDE8508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85921B2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5930A9F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50B57EB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2F38AA43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2BE8A8A7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179AE01E" w14:textId="77777777" w:rsidR="00BE0159" w:rsidRPr="002140D2" w:rsidRDefault="00BE0159" w:rsidP="00FE783F">
            <w:r w:rsidRPr="002140D2">
              <w:t>TDLA30-10</w:t>
            </w:r>
          </w:p>
        </w:tc>
        <w:tc>
          <w:tcPr>
            <w:tcW w:w="994" w:type="dxa"/>
            <w:vMerge/>
            <w:hideMark/>
          </w:tcPr>
          <w:p w14:paraId="2B94A362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004CC132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1B9C3F6F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543A3581" w14:textId="4E8C633F" w:rsidR="00BE0159" w:rsidRPr="002140D2" w:rsidRDefault="00BE0159" w:rsidP="00FE783F">
            <w:r w:rsidRPr="002140D2">
              <w:t>16.</w:t>
            </w:r>
            <w:r w:rsidR="007B485F">
              <w:t>76</w:t>
            </w:r>
          </w:p>
        </w:tc>
        <w:tc>
          <w:tcPr>
            <w:tcW w:w="905" w:type="dxa"/>
            <w:noWrap/>
            <w:hideMark/>
          </w:tcPr>
          <w:p w14:paraId="58237638" w14:textId="4635A014" w:rsidR="00BE0159" w:rsidRPr="002140D2" w:rsidRDefault="00BE0159" w:rsidP="00FE783F">
            <w:r w:rsidRPr="002140D2">
              <w:t>12.</w:t>
            </w:r>
            <w:r w:rsidR="007B485F">
              <w:t>55</w:t>
            </w:r>
          </w:p>
        </w:tc>
        <w:tc>
          <w:tcPr>
            <w:tcW w:w="637" w:type="dxa"/>
            <w:noWrap/>
            <w:hideMark/>
          </w:tcPr>
          <w:p w14:paraId="637B32CF" w14:textId="60B678D1" w:rsidR="00BE0159" w:rsidRPr="002140D2" w:rsidRDefault="00BE0159" w:rsidP="00FE783F">
            <w:r w:rsidRPr="002140D2">
              <w:t>4.2</w:t>
            </w:r>
            <w:r w:rsidR="007B485F">
              <w:t>1</w:t>
            </w:r>
          </w:p>
        </w:tc>
      </w:tr>
      <w:tr w:rsidR="00BE0159" w:rsidRPr="002140D2" w14:paraId="4B6A9AD6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485D1DC1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374B4B82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5E9C7E43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34A4A77C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2BB9FD0A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92D3CEE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77873732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195D76F9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31A9E109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5D2AE10C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51086DD6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4E977042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74348063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1D2E46BC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135C5C03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59429E07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6BB5628F" w14:textId="77777777" w:rsidR="00BE0159" w:rsidRPr="002140D2" w:rsidRDefault="00BE0159" w:rsidP="00FE783F">
            <w:r w:rsidRPr="002140D2">
              <w:t>TDLC300-100</w:t>
            </w:r>
          </w:p>
        </w:tc>
        <w:tc>
          <w:tcPr>
            <w:tcW w:w="994" w:type="dxa"/>
            <w:vMerge/>
            <w:hideMark/>
          </w:tcPr>
          <w:p w14:paraId="2892F6FF" w14:textId="77777777" w:rsidR="00BE0159" w:rsidRPr="002140D2" w:rsidRDefault="00BE0159" w:rsidP="00FE783F"/>
        </w:tc>
        <w:tc>
          <w:tcPr>
            <w:tcW w:w="823" w:type="dxa"/>
            <w:vMerge w:val="restart"/>
            <w:noWrap/>
            <w:hideMark/>
          </w:tcPr>
          <w:p w14:paraId="291A4F9B" w14:textId="77777777" w:rsidR="00BE0159" w:rsidRPr="002140D2" w:rsidRDefault="00BE0159" w:rsidP="00FE783F">
            <w:r w:rsidRPr="002140D2">
              <w:t>2</w:t>
            </w:r>
          </w:p>
        </w:tc>
        <w:tc>
          <w:tcPr>
            <w:tcW w:w="770" w:type="dxa"/>
            <w:vMerge w:val="restart"/>
            <w:noWrap/>
            <w:hideMark/>
          </w:tcPr>
          <w:p w14:paraId="716CC546" w14:textId="77777777" w:rsidR="00BE0159" w:rsidRPr="002140D2" w:rsidRDefault="00BE0159" w:rsidP="00FE783F">
            <w:r w:rsidRPr="002140D2">
              <w:t>HetNet set2: (-0.43. -13.78)</w:t>
            </w:r>
          </w:p>
        </w:tc>
        <w:tc>
          <w:tcPr>
            <w:tcW w:w="691" w:type="dxa"/>
            <w:noWrap/>
            <w:hideMark/>
          </w:tcPr>
          <w:p w14:paraId="74D8F1B5" w14:textId="77777777" w:rsidR="00BE0159" w:rsidRPr="002140D2" w:rsidRDefault="00BE0159" w:rsidP="00FE783F">
            <w:r w:rsidRPr="002140D2">
              <w:t>20.48</w:t>
            </w:r>
          </w:p>
        </w:tc>
        <w:tc>
          <w:tcPr>
            <w:tcW w:w="905" w:type="dxa"/>
            <w:noWrap/>
            <w:hideMark/>
          </w:tcPr>
          <w:p w14:paraId="41BDA085" w14:textId="77777777" w:rsidR="00BE0159" w:rsidRPr="002140D2" w:rsidRDefault="00BE0159" w:rsidP="00FE783F">
            <w:r w:rsidRPr="002140D2">
              <w:t>16.84</w:t>
            </w:r>
          </w:p>
        </w:tc>
        <w:tc>
          <w:tcPr>
            <w:tcW w:w="637" w:type="dxa"/>
            <w:noWrap/>
            <w:hideMark/>
          </w:tcPr>
          <w:p w14:paraId="22C3DA39" w14:textId="77777777" w:rsidR="00BE0159" w:rsidRPr="002140D2" w:rsidRDefault="00BE0159" w:rsidP="00FE783F">
            <w:r w:rsidRPr="002140D2">
              <w:t>3.64</w:t>
            </w:r>
          </w:p>
        </w:tc>
      </w:tr>
      <w:tr w:rsidR="00BE0159" w:rsidRPr="002140D2" w14:paraId="36E47204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64E5BEAA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5CD074B8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441AA570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4D49976C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1B42ECFE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718A8F2F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6BA3DFC7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08CCD01B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34584432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393D0855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5757A5F" w14:textId="77777777" w:rsidR="00BE0159" w:rsidRPr="002140D2" w:rsidRDefault="00BE0159" w:rsidP="00FE783F">
            <w:r w:rsidRPr="002140D2">
              <w:t> </w:t>
            </w:r>
          </w:p>
        </w:tc>
      </w:tr>
      <w:tr w:rsidR="00BE0159" w:rsidRPr="002140D2" w14:paraId="0157AEF2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3ED6496F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3DCBFFAA" w14:textId="77777777" w:rsidR="00BE0159" w:rsidRPr="002140D2" w:rsidRDefault="00BE0159" w:rsidP="00FE783F">
            <w:r w:rsidRPr="002140D2">
              <w:t>A</w:t>
            </w:r>
          </w:p>
        </w:tc>
        <w:tc>
          <w:tcPr>
            <w:tcW w:w="583" w:type="dxa"/>
            <w:vMerge/>
            <w:hideMark/>
          </w:tcPr>
          <w:p w14:paraId="561BFC84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0AB3330A" w14:textId="77777777" w:rsidR="00BE0159" w:rsidRPr="002140D2" w:rsidRDefault="00BE0159" w:rsidP="00FE783F"/>
        </w:tc>
        <w:tc>
          <w:tcPr>
            <w:tcW w:w="994" w:type="dxa"/>
            <w:vMerge w:val="restart"/>
            <w:noWrap/>
            <w:hideMark/>
          </w:tcPr>
          <w:p w14:paraId="17B9CD5E" w14:textId="77777777" w:rsidR="00BE0159" w:rsidRPr="002140D2" w:rsidRDefault="00BE0159" w:rsidP="00FE783F">
            <w:r w:rsidRPr="002140D2">
              <w:t>TDLA30-10</w:t>
            </w:r>
          </w:p>
        </w:tc>
        <w:tc>
          <w:tcPr>
            <w:tcW w:w="994" w:type="dxa"/>
            <w:vMerge/>
            <w:hideMark/>
          </w:tcPr>
          <w:p w14:paraId="4E08549B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30A2A6C3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6AE44241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51CEB963" w14:textId="55A085DA" w:rsidR="00BE0159" w:rsidRPr="002140D2" w:rsidRDefault="00BE0159" w:rsidP="00FE783F">
            <w:r w:rsidRPr="002140D2">
              <w:t>19.</w:t>
            </w:r>
            <w:r w:rsidR="00E826E6">
              <w:t>33</w:t>
            </w:r>
          </w:p>
        </w:tc>
        <w:tc>
          <w:tcPr>
            <w:tcW w:w="905" w:type="dxa"/>
            <w:noWrap/>
            <w:hideMark/>
          </w:tcPr>
          <w:p w14:paraId="02AAFBE3" w14:textId="36973189" w:rsidR="00BE0159" w:rsidRPr="002140D2" w:rsidRDefault="00BE0159" w:rsidP="00FE783F">
            <w:r w:rsidRPr="002140D2">
              <w:t>15.1</w:t>
            </w:r>
            <w:r w:rsidR="00E826E6">
              <w:t>7</w:t>
            </w:r>
          </w:p>
        </w:tc>
        <w:tc>
          <w:tcPr>
            <w:tcW w:w="637" w:type="dxa"/>
            <w:noWrap/>
            <w:hideMark/>
          </w:tcPr>
          <w:p w14:paraId="748DDCAC" w14:textId="72EF2679" w:rsidR="00BE0159" w:rsidRPr="002140D2" w:rsidRDefault="00BE0159" w:rsidP="00FE783F">
            <w:r w:rsidRPr="002140D2">
              <w:t>4.1</w:t>
            </w:r>
            <w:r w:rsidR="00E826E6">
              <w:t>6</w:t>
            </w:r>
          </w:p>
        </w:tc>
      </w:tr>
      <w:tr w:rsidR="00BE0159" w:rsidRPr="002140D2" w14:paraId="7ACD8F27" w14:textId="77777777" w:rsidTr="00BE0159">
        <w:trPr>
          <w:trHeight w:val="300"/>
        </w:trPr>
        <w:tc>
          <w:tcPr>
            <w:tcW w:w="708" w:type="dxa"/>
            <w:vMerge/>
            <w:hideMark/>
          </w:tcPr>
          <w:p w14:paraId="5D9D92D3" w14:textId="77777777" w:rsidR="00BE0159" w:rsidRPr="002140D2" w:rsidRDefault="00BE0159" w:rsidP="00FE783F"/>
        </w:tc>
        <w:tc>
          <w:tcPr>
            <w:tcW w:w="798" w:type="dxa"/>
            <w:noWrap/>
            <w:hideMark/>
          </w:tcPr>
          <w:p w14:paraId="011696D7" w14:textId="77777777" w:rsidR="00BE0159" w:rsidRPr="002140D2" w:rsidRDefault="00BE0159" w:rsidP="00FE783F">
            <w:r w:rsidRPr="002140D2">
              <w:t>B</w:t>
            </w:r>
          </w:p>
        </w:tc>
        <w:tc>
          <w:tcPr>
            <w:tcW w:w="583" w:type="dxa"/>
            <w:vMerge/>
            <w:hideMark/>
          </w:tcPr>
          <w:p w14:paraId="5AA55A5F" w14:textId="77777777" w:rsidR="00BE0159" w:rsidRPr="002140D2" w:rsidRDefault="00BE0159" w:rsidP="00FE783F"/>
        </w:tc>
        <w:tc>
          <w:tcPr>
            <w:tcW w:w="815" w:type="dxa"/>
            <w:vMerge/>
            <w:hideMark/>
          </w:tcPr>
          <w:p w14:paraId="1488C50F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5DFC8785" w14:textId="77777777" w:rsidR="00BE0159" w:rsidRPr="002140D2" w:rsidRDefault="00BE0159" w:rsidP="00FE783F"/>
        </w:tc>
        <w:tc>
          <w:tcPr>
            <w:tcW w:w="994" w:type="dxa"/>
            <w:vMerge/>
            <w:hideMark/>
          </w:tcPr>
          <w:p w14:paraId="3BE7E690" w14:textId="77777777" w:rsidR="00BE0159" w:rsidRPr="002140D2" w:rsidRDefault="00BE0159" w:rsidP="00FE783F"/>
        </w:tc>
        <w:tc>
          <w:tcPr>
            <w:tcW w:w="823" w:type="dxa"/>
            <w:vMerge/>
            <w:hideMark/>
          </w:tcPr>
          <w:p w14:paraId="4A84F5B5" w14:textId="77777777" w:rsidR="00BE0159" w:rsidRPr="002140D2" w:rsidRDefault="00BE0159" w:rsidP="00FE783F"/>
        </w:tc>
        <w:tc>
          <w:tcPr>
            <w:tcW w:w="770" w:type="dxa"/>
            <w:vMerge/>
            <w:hideMark/>
          </w:tcPr>
          <w:p w14:paraId="69D300F6" w14:textId="77777777" w:rsidR="00BE0159" w:rsidRPr="002140D2" w:rsidRDefault="00BE0159" w:rsidP="00FE783F"/>
        </w:tc>
        <w:tc>
          <w:tcPr>
            <w:tcW w:w="691" w:type="dxa"/>
            <w:noWrap/>
            <w:hideMark/>
          </w:tcPr>
          <w:p w14:paraId="5ED8BFE5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905" w:type="dxa"/>
            <w:noWrap/>
            <w:hideMark/>
          </w:tcPr>
          <w:p w14:paraId="3C46AEED" w14:textId="77777777" w:rsidR="00BE0159" w:rsidRPr="002140D2" w:rsidRDefault="00BE0159" w:rsidP="00FE783F">
            <w:r w:rsidRPr="002140D2">
              <w:t> </w:t>
            </w:r>
          </w:p>
        </w:tc>
        <w:tc>
          <w:tcPr>
            <w:tcW w:w="637" w:type="dxa"/>
            <w:noWrap/>
            <w:hideMark/>
          </w:tcPr>
          <w:p w14:paraId="7EB181CD" w14:textId="77777777" w:rsidR="00BE0159" w:rsidRPr="002140D2" w:rsidRDefault="00BE0159" w:rsidP="00FE783F">
            <w:r w:rsidRPr="002140D2">
              <w:t> </w:t>
            </w:r>
          </w:p>
        </w:tc>
      </w:tr>
    </w:tbl>
    <w:p w14:paraId="0621638A" w14:textId="77777777" w:rsidR="00DD5C03" w:rsidRPr="00DD5C03" w:rsidRDefault="00DD5C03" w:rsidP="00DD5C03"/>
    <w:p w14:paraId="3AF9CAC6" w14:textId="210F3B9D" w:rsidR="00DD5C03" w:rsidRDefault="00DD5C03">
      <w:pPr>
        <w:pStyle w:val="Heading3"/>
      </w:pPr>
      <w:r>
        <w:t xml:space="preserve">2.1.1.2 </w:t>
      </w:r>
      <w:r>
        <w:tab/>
        <w:t>SCS =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"/>
        <w:gridCol w:w="741"/>
        <w:gridCol w:w="576"/>
        <w:gridCol w:w="897"/>
        <w:gridCol w:w="989"/>
        <w:gridCol w:w="1044"/>
        <w:gridCol w:w="741"/>
        <w:gridCol w:w="1366"/>
        <w:gridCol w:w="886"/>
        <w:gridCol w:w="1111"/>
        <w:gridCol w:w="727"/>
      </w:tblGrid>
      <w:tr w:rsidR="00BE0159" w:rsidRPr="00BE0159" w14:paraId="6E133711" w14:textId="77777777" w:rsidTr="00BE0159">
        <w:trPr>
          <w:trHeight w:val="739"/>
        </w:trPr>
        <w:tc>
          <w:tcPr>
            <w:tcW w:w="813" w:type="dxa"/>
            <w:hideMark/>
          </w:tcPr>
          <w:p w14:paraId="75721439" w14:textId="77777777" w:rsidR="00BE0159" w:rsidRPr="00BE0159" w:rsidRDefault="00BE0159" w:rsidP="00BE0159">
            <w:pPr>
              <w:rPr>
                <w:lang w:val="en-US"/>
              </w:rPr>
            </w:pPr>
            <w:r w:rsidRPr="00BE0159">
              <w:t>BW</w:t>
            </w:r>
          </w:p>
        </w:tc>
        <w:tc>
          <w:tcPr>
            <w:tcW w:w="1360" w:type="dxa"/>
            <w:hideMark/>
          </w:tcPr>
          <w:p w14:paraId="347EB3C9" w14:textId="77777777" w:rsidR="00BE0159" w:rsidRPr="00BE0159" w:rsidRDefault="00BE0159" w:rsidP="00BE0159">
            <w:r w:rsidRPr="00BE0159">
              <w:t>Mapping Type</w:t>
            </w:r>
          </w:p>
        </w:tc>
        <w:tc>
          <w:tcPr>
            <w:tcW w:w="1000" w:type="dxa"/>
            <w:hideMark/>
          </w:tcPr>
          <w:p w14:paraId="7BC40134" w14:textId="77777777" w:rsidR="00BE0159" w:rsidRPr="00BE0159" w:rsidRDefault="00BE0159" w:rsidP="00BE0159">
            <w:r w:rsidRPr="00BE0159">
              <w:t>MCS for target cell</w:t>
            </w:r>
          </w:p>
        </w:tc>
        <w:tc>
          <w:tcPr>
            <w:tcW w:w="1700" w:type="dxa"/>
            <w:hideMark/>
          </w:tcPr>
          <w:p w14:paraId="296F2A44" w14:textId="77777777" w:rsidR="00BE0159" w:rsidRPr="00BE0159" w:rsidRDefault="00BE0159" w:rsidP="00BE0159">
            <w:r w:rsidRPr="00BE0159">
              <w:t>MCS for interferer cell</w:t>
            </w:r>
          </w:p>
        </w:tc>
        <w:tc>
          <w:tcPr>
            <w:tcW w:w="1900" w:type="dxa"/>
            <w:hideMark/>
          </w:tcPr>
          <w:p w14:paraId="28B54EA4" w14:textId="77777777" w:rsidR="00BE0159" w:rsidRPr="00BE0159" w:rsidRDefault="00BE0159" w:rsidP="00BE0159">
            <w:r w:rsidRPr="00BE0159">
              <w:t>Propagation condition for target cell</w:t>
            </w:r>
          </w:p>
        </w:tc>
        <w:tc>
          <w:tcPr>
            <w:tcW w:w="2020" w:type="dxa"/>
            <w:hideMark/>
          </w:tcPr>
          <w:p w14:paraId="4E96BE8C" w14:textId="77777777" w:rsidR="00BE0159" w:rsidRPr="00BE0159" w:rsidRDefault="00BE0159" w:rsidP="00BE0159">
            <w:r w:rsidRPr="00BE0159">
              <w:t xml:space="preserve">Propagation conditon for interferer cell </w:t>
            </w:r>
          </w:p>
        </w:tc>
        <w:tc>
          <w:tcPr>
            <w:tcW w:w="1360" w:type="dxa"/>
            <w:hideMark/>
          </w:tcPr>
          <w:p w14:paraId="0818D9F4" w14:textId="77777777" w:rsidR="00BE0159" w:rsidRPr="00BE0159" w:rsidRDefault="00BE0159" w:rsidP="00BE0159">
            <w:r w:rsidRPr="00BE0159">
              <w:t>Number of Interferer cells</w:t>
            </w:r>
          </w:p>
        </w:tc>
        <w:tc>
          <w:tcPr>
            <w:tcW w:w="2720" w:type="dxa"/>
            <w:hideMark/>
          </w:tcPr>
          <w:p w14:paraId="3C6E17FE" w14:textId="77777777" w:rsidR="00BE0159" w:rsidRPr="00BE0159" w:rsidRDefault="00BE0159" w:rsidP="00BE0159">
            <w:r w:rsidRPr="00BE0159">
              <w:t>DIP set</w:t>
            </w:r>
          </w:p>
        </w:tc>
        <w:tc>
          <w:tcPr>
            <w:tcW w:w="5167" w:type="dxa"/>
            <w:gridSpan w:val="3"/>
            <w:hideMark/>
          </w:tcPr>
          <w:p w14:paraId="669B4782" w14:textId="0A3CB167" w:rsidR="00BE0159" w:rsidRPr="00BE0159" w:rsidRDefault="00BE0159" w:rsidP="00BE0159">
            <w:r w:rsidRPr="00BE0159">
              <w:t> </w:t>
            </w:r>
            <w:r w:rsidRPr="002140D2">
              <w:t>QC</w:t>
            </w:r>
            <w:r>
              <w:t xml:space="preserve"> Results</w:t>
            </w:r>
          </w:p>
        </w:tc>
      </w:tr>
      <w:tr w:rsidR="00BE0159" w:rsidRPr="00BE0159" w14:paraId="305F87C6" w14:textId="77777777" w:rsidTr="00BE0159">
        <w:trPr>
          <w:trHeight w:val="300"/>
        </w:trPr>
        <w:tc>
          <w:tcPr>
            <w:tcW w:w="813" w:type="dxa"/>
            <w:noWrap/>
            <w:hideMark/>
          </w:tcPr>
          <w:p w14:paraId="7234762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61A543B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000" w:type="dxa"/>
            <w:hideMark/>
          </w:tcPr>
          <w:p w14:paraId="1C243221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700" w:type="dxa"/>
            <w:hideMark/>
          </w:tcPr>
          <w:p w14:paraId="33A3E39F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900" w:type="dxa"/>
            <w:hideMark/>
          </w:tcPr>
          <w:p w14:paraId="3160171D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020" w:type="dxa"/>
            <w:hideMark/>
          </w:tcPr>
          <w:p w14:paraId="4E6390E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hideMark/>
          </w:tcPr>
          <w:p w14:paraId="5CBA8778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720" w:type="dxa"/>
            <w:hideMark/>
          </w:tcPr>
          <w:p w14:paraId="7AEBDE1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674" w:type="dxa"/>
            <w:noWrap/>
            <w:hideMark/>
          </w:tcPr>
          <w:p w14:paraId="45B4B801" w14:textId="77777777" w:rsidR="00BE0159" w:rsidRPr="00BE0159" w:rsidRDefault="00BE0159" w:rsidP="00BE0159">
            <w:r w:rsidRPr="00BE0159">
              <w:t>MMSE (SNR)</w:t>
            </w:r>
          </w:p>
        </w:tc>
        <w:tc>
          <w:tcPr>
            <w:tcW w:w="2165" w:type="dxa"/>
            <w:noWrap/>
            <w:hideMark/>
          </w:tcPr>
          <w:p w14:paraId="4103E47E" w14:textId="77777777" w:rsidR="00BE0159" w:rsidRPr="00BE0159" w:rsidRDefault="00BE0159" w:rsidP="00BE0159">
            <w:r w:rsidRPr="00BE0159">
              <w:t>MMSE-IRC(SNR)</w:t>
            </w:r>
          </w:p>
        </w:tc>
        <w:tc>
          <w:tcPr>
            <w:tcW w:w="1328" w:type="dxa"/>
            <w:noWrap/>
            <w:hideMark/>
          </w:tcPr>
          <w:p w14:paraId="4D617F5A" w14:textId="77777777" w:rsidR="00BE0159" w:rsidRPr="00BE0159" w:rsidRDefault="00BE0159" w:rsidP="00BE0159">
            <w:r w:rsidRPr="00BE0159">
              <w:t>gain (SNR)</w:t>
            </w:r>
          </w:p>
        </w:tc>
      </w:tr>
      <w:tr w:rsidR="00BE0159" w:rsidRPr="00BE0159" w14:paraId="1EC71186" w14:textId="77777777" w:rsidTr="00BE0159">
        <w:trPr>
          <w:trHeight w:val="300"/>
        </w:trPr>
        <w:tc>
          <w:tcPr>
            <w:tcW w:w="813" w:type="dxa"/>
            <w:vMerge w:val="restart"/>
            <w:noWrap/>
            <w:hideMark/>
          </w:tcPr>
          <w:p w14:paraId="5BE875DE" w14:textId="77777777" w:rsidR="00BE0159" w:rsidRPr="00BE0159" w:rsidRDefault="00BE0159" w:rsidP="00BE0159">
            <w:r w:rsidRPr="00BE0159">
              <w:t>10MHz</w:t>
            </w:r>
          </w:p>
        </w:tc>
        <w:tc>
          <w:tcPr>
            <w:tcW w:w="1360" w:type="dxa"/>
            <w:noWrap/>
            <w:hideMark/>
          </w:tcPr>
          <w:p w14:paraId="7FFEB5AA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 w:val="restart"/>
            <w:noWrap/>
            <w:hideMark/>
          </w:tcPr>
          <w:p w14:paraId="698C29CD" w14:textId="77777777" w:rsidR="00BE0159" w:rsidRPr="00BE0159" w:rsidRDefault="00BE0159" w:rsidP="00BE0159">
            <w:r w:rsidRPr="00BE0159">
              <w:t>16</w:t>
            </w:r>
          </w:p>
        </w:tc>
        <w:tc>
          <w:tcPr>
            <w:tcW w:w="1700" w:type="dxa"/>
            <w:vMerge w:val="restart"/>
            <w:noWrap/>
            <w:hideMark/>
          </w:tcPr>
          <w:p w14:paraId="412C7ECE" w14:textId="77777777" w:rsidR="00BE0159" w:rsidRPr="00BE0159" w:rsidRDefault="00BE0159" w:rsidP="00BE0159">
            <w:r w:rsidRPr="00BE0159">
              <w:t>16QAM</w:t>
            </w:r>
          </w:p>
        </w:tc>
        <w:tc>
          <w:tcPr>
            <w:tcW w:w="1900" w:type="dxa"/>
            <w:vMerge w:val="restart"/>
            <w:noWrap/>
            <w:hideMark/>
          </w:tcPr>
          <w:p w14:paraId="63097CCD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 w:val="restart"/>
            <w:noWrap/>
            <w:hideMark/>
          </w:tcPr>
          <w:p w14:paraId="7E05A7C0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1360" w:type="dxa"/>
            <w:vMerge w:val="restart"/>
            <w:noWrap/>
            <w:hideMark/>
          </w:tcPr>
          <w:p w14:paraId="3A016471" w14:textId="77777777" w:rsidR="00BE0159" w:rsidRPr="00BE0159" w:rsidRDefault="00BE0159" w:rsidP="00BE0159">
            <w:r w:rsidRPr="00BE0159">
              <w:t>1</w:t>
            </w:r>
          </w:p>
        </w:tc>
        <w:tc>
          <w:tcPr>
            <w:tcW w:w="2720" w:type="dxa"/>
            <w:vMerge w:val="restart"/>
            <w:noWrap/>
            <w:hideMark/>
          </w:tcPr>
          <w:p w14:paraId="627707E8" w14:textId="77777777" w:rsidR="00BE0159" w:rsidRPr="00BE0159" w:rsidRDefault="00BE0159" w:rsidP="00BE0159">
            <w:r w:rsidRPr="00BE0159">
              <w:t>HomNet set1: (-1.11. N/A)</w:t>
            </w:r>
          </w:p>
        </w:tc>
        <w:tc>
          <w:tcPr>
            <w:tcW w:w="1674" w:type="dxa"/>
            <w:noWrap/>
            <w:hideMark/>
          </w:tcPr>
          <w:p w14:paraId="0B774CB7" w14:textId="77777777" w:rsidR="00BE0159" w:rsidRPr="00BE0159" w:rsidRDefault="00BE0159" w:rsidP="00BE0159">
            <w:r w:rsidRPr="00BE0159">
              <w:t>14.28</w:t>
            </w:r>
          </w:p>
        </w:tc>
        <w:tc>
          <w:tcPr>
            <w:tcW w:w="2165" w:type="dxa"/>
            <w:noWrap/>
            <w:hideMark/>
          </w:tcPr>
          <w:p w14:paraId="7AC6BE80" w14:textId="77777777" w:rsidR="00BE0159" w:rsidRPr="00BE0159" w:rsidRDefault="00BE0159" w:rsidP="00BE0159">
            <w:r w:rsidRPr="00BE0159">
              <w:t>12.42</w:t>
            </w:r>
          </w:p>
        </w:tc>
        <w:tc>
          <w:tcPr>
            <w:tcW w:w="1328" w:type="dxa"/>
            <w:noWrap/>
            <w:hideMark/>
          </w:tcPr>
          <w:p w14:paraId="35873348" w14:textId="77777777" w:rsidR="00BE0159" w:rsidRPr="00BE0159" w:rsidRDefault="00BE0159" w:rsidP="00BE0159">
            <w:r w:rsidRPr="00BE0159">
              <w:t>1.86</w:t>
            </w:r>
          </w:p>
        </w:tc>
      </w:tr>
      <w:tr w:rsidR="00BE0159" w:rsidRPr="00BE0159" w14:paraId="736280CB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55F7F647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24AFEF44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0C7AC5A5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5CFCF86C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6FD32AE3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132136A3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7C39BB8A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4DDCA367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24759371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4DA6148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776EDEB3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032AE49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24F3F10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3D73123B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028F361B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B1B6706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754C3A61" w14:textId="77777777" w:rsidR="00BE0159" w:rsidRPr="00BE0159" w:rsidRDefault="00BE0159" w:rsidP="00BE0159">
            <w:r w:rsidRPr="00BE0159">
              <w:t>TDLB100-400</w:t>
            </w:r>
          </w:p>
        </w:tc>
        <w:tc>
          <w:tcPr>
            <w:tcW w:w="2020" w:type="dxa"/>
            <w:vMerge/>
            <w:hideMark/>
          </w:tcPr>
          <w:p w14:paraId="08688CFC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2DF548D5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35F7F071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3CFE97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5A3BEF2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4852166A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084601AC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0354EED4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6C5AF95B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791CF6B1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730E4F3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59CC39D5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0AD38E61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7109C539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1EE01F6F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1722A56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272FAC6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6AF65C76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53652215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00BADF0E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C0BDF13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0E799E38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AB77FCE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1CAEDF89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/>
            <w:hideMark/>
          </w:tcPr>
          <w:p w14:paraId="7BC256E5" w14:textId="77777777" w:rsidR="00BE0159" w:rsidRPr="00BE0159" w:rsidRDefault="00BE0159"/>
        </w:tc>
        <w:tc>
          <w:tcPr>
            <w:tcW w:w="1360" w:type="dxa"/>
            <w:vMerge w:val="restart"/>
            <w:noWrap/>
            <w:hideMark/>
          </w:tcPr>
          <w:p w14:paraId="698C7E02" w14:textId="77777777" w:rsidR="00BE0159" w:rsidRPr="00BE0159" w:rsidRDefault="00BE0159" w:rsidP="00BE0159">
            <w:r w:rsidRPr="00BE0159">
              <w:t>2</w:t>
            </w:r>
          </w:p>
        </w:tc>
        <w:tc>
          <w:tcPr>
            <w:tcW w:w="2720" w:type="dxa"/>
            <w:vMerge w:val="restart"/>
            <w:noWrap/>
            <w:hideMark/>
          </w:tcPr>
          <w:p w14:paraId="4DCB0571" w14:textId="77777777" w:rsidR="00BE0159" w:rsidRPr="00BE0159" w:rsidRDefault="00BE0159" w:rsidP="00BE0159">
            <w:r w:rsidRPr="00BE0159">
              <w:t>HomNet set1: (-1.11. -10.91)</w:t>
            </w:r>
          </w:p>
        </w:tc>
        <w:tc>
          <w:tcPr>
            <w:tcW w:w="1674" w:type="dxa"/>
            <w:noWrap/>
            <w:hideMark/>
          </w:tcPr>
          <w:p w14:paraId="009C9D6A" w14:textId="77777777" w:rsidR="00BE0159" w:rsidRPr="00BE0159" w:rsidRDefault="00BE0159" w:rsidP="00BE0159">
            <w:r w:rsidRPr="00BE0159">
              <w:t>16.21</w:t>
            </w:r>
          </w:p>
        </w:tc>
        <w:tc>
          <w:tcPr>
            <w:tcW w:w="2165" w:type="dxa"/>
            <w:noWrap/>
            <w:hideMark/>
          </w:tcPr>
          <w:p w14:paraId="134FAB6D" w14:textId="77777777" w:rsidR="00BE0159" w:rsidRPr="00BE0159" w:rsidRDefault="00BE0159" w:rsidP="00BE0159">
            <w:r w:rsidRPr="00BE0159">
              <w:t>14.25</w:t>
            </w:r>
          </w:p>
        </w:tc>
        <w:tc>
          <w:tcPr>
            <w:tcW w:w="1328" w:type="dxa"/>
            <w:noWrap/>
            <w:hideMark/>
          </w:tcPr>
          <w:p w14:paraId="727025C0" w14:textId="77777777" w:rsidR="00BE0159" w:rsidRPr="00BE0159" w:rsidRDefault="00BE0159" w:rsidP="00BE0159">
            <w:r w:rsidRPr="00BE0159">
              <w:t>1.96</w:t>
            </w:r>
          </w:p>
        </w:tc>
      </w:tr>
      <w:tr w:rsidR="00BE0159" w:rsidRPr="00BE0159" w14:paraId="05C209BA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9D97471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5654F3B5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14164CBC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368A83F1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7AF47E80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10A5FF6C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4B447CB8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1D717850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252143E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8366FD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2B6CBE01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4616A1D4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7FFBE47B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D79408F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2FAEB426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5C41D591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64AB0B9E" w14:textId="77777777" w:rsidR="00BE0159" w:rsidRPr="00BE0159" w:rsidRDefault="00BE0159" w:rsidP="00BE0159">
            <w:r w:rsidRPr="00BE0159">
              <w:t>TDLB100-400</w:t>
            </w:r>
          </w:p>
        </w:tc>
        <w:tc>
          <w:tcPr>
            <w:tcW w:w="2020" w:type="dxa"/>
            <w:vMerge/>
            <w:hideMark/>
          </w:tcPr>
          <w:p w14:paraId="10E9947A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6BF1CB42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360F92FF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E87096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D80297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68C41997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03C6C0B8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D4B1209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3FFE32B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3ABAEB39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2FDEB443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0DB63DEB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2372101A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69E083F8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6533A8B8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9DC7CB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AA8C168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67109F93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483D7657" w14:textId="77777777" w:rsidTr="00BE0159">
        <w:trPr>
          <w:trHeight w:val="300"/>
        </w:trPr>
        <w:tc>
          <w:tcPr>
            <w:tcW w:w="813" w:type="dxa"/>
            <w:noWrap/>
            <w:hideMark/>
          </w:tcPr>
          <w:p w14:paraId="7ADBFF0C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64D47601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000" w:type="dxa"/>
            <w:noWrap/>
            <w:hideMark/>
          </w:tcPr>
          <w:p w14:paraId="45BFEDF0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700" w:type="dxa"/>
            <w:noWrap/>
            <w:hideMark/>
          </w:tcPr>
          <w:p w14:paraId="6F17E767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900" w:type="dxa"/>
            <w:noWrap/>
            <w:hideMark/>
          </w:tcPr>
          <w:p w14:paraId="031544BF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020" w:type="dxa"/>
            <w:noWrap/>
            <w:hideMark/>
          </w:tcPr>
          <w:p w14:paraId="61FAFD4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74D32E8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720" w:type="dxa"/>
            <w:noWrap/>
            <w:hideMark/>
          </w:tcPr>
          <w:p w14:paraId="64AC3E6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674" w:type="dxa"/>
            <w:noWrap/>
            <w:hideMark/>
          </w:tcPr>
          <w:p w14:paraId="3EE2644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E2D215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746455D3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591D50BB" w14:textId="77777777" w:rsidTr="00BE0159">
        <w:trPr>
          <w:trHeight w:val="300"/>
        </w:trPr>
        <w:tc>
          <w:tcPr>
            <w:tcW w:w="813" w:type="dxa"/>
            <w:vMerge w:val="restart"/>
            <w:noWrap/>
            <w:hideMark/>
          </w:tcPr>
          <w:p w14:paraId="78F1B6A7" w14:textId="77777777" w:rsidR="00BE0159" w:rsidRPr="00BE0159" w:rsidRDefault="00BE0159" w:rsidP="00BE0159">
            <w:r w:rsidRPr="00BE0159">
              <w:t>10MHz</w:t>
            </w:r>
          </w:p>
        </w:tc>
        <w:tc>
          <w:tcPr>
            <w:tcW w:w="1360" w:type="dxa"/>
            <w:noWrap/>
            <w:hideMark/>
          </w:tcPr>
          <w:p w14:paraId="6BF916B5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 w:val="restart"/>
            <w:noWrap/>
            <w:hideMark/>
          </w:tcPr>
          <w:p w14:paraId="4DE90947" w14:textId="77777777" w:rsidR="00BE0159" w:rsidRPr="00BE0159" w:rsidRDefault="00BE0159" w:rsidP="00BE0159">
            <w:r w:rsidRPr="00BE0159">
              <w:t>16</w:t>
            </w:r>
          </w:p>
        </w:tc>
        <w:tc>
          <w:tcPr>
            <w:tcW w:w="1700" w:type="dxa"/>
            <w:vMerge w:val="restart"/>
            <w:noWrap/>
            <w:hideMark/>
          </w:tcPr>
          <w:p w14:paraId="0015B573" w14:textId="77777777" w:rsidR="00BE0159" w:rsidRPr="00BE0159" w:rsidRDefault="00BE0159" w:rsidP="00BE0159">
            <w:r w:rsidRPr="00BE0159">
              <w:t>16QAM</w:t>
            </w:r>
          </w:p>
        </w:tc>
        <w:tc>
          <w:tcPr>
            <w:tcW w:w="1900" w:type="dxa"/>
            <w:vMerge w:val="restart"/>
            <w:noWrap/>
            <w:hideMark/>
          </w:tcPr>
          <w:p w14:paraId="5BDEA949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 w:val="restart"/>
            <w:noWrap/>
            <w:hideMark/>
          </w:tcPr>
          <w:p w14:paraId="08112B51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1360" w:type="dxa"/>
            <w:vMerge w:val="restart"/>
            <w:noWrap/>
            <w:hideMark/>
          </w:tcPr>
          <w:p w14:paraId="15B782B8" w14:textId="77777777" w:rsidR="00BE0159" w:rsidRPr="00BE0159" w:rsidRDefault="00BE0159" w:rsidP="00BE0159">
            <w:r w:rsidRPr="00BE0159">
              <w:t>1</w:t>
            </w:r>
          </w:p>
        </w:tc>
        <w:tc>
          <w:tcPr>
            <w:tcW w:w="2720" w:type="dxa"/>
            <w:vMerge w:val="restart"/>
            <w:noWrap/>
            <w:hideMark/>
          </w:tcPr>
          <w:p w14:paraId="3C1E7A7A" w14:textId="77777777" w:rsidR="00BE0159" w:rsidRPr="00BE0159" w:rsidRDefault="00BE0159" w:rsidP="00BE0159">
            <w:r w:rsidRPr="00BE0159">
              <w:t>HetNet set2: (-0.43. NA/)</w:t>
            </w:r>
          </w:p>
        </w:tc>
        <w:tc>
          <w:tcPr>
            <w:tcW w:w="1674" w:type="dxa"/>
            <w:noWrap/>
            <w:hideMark/>
          </w:tcPr>
          <w:p w14:paraId="784D658C" w14:textId="77777777" w:rsidR="00BE0159" w:rsidRPr="00BE0159" w:rsidRDefault="00BE0159" w:rsidP="00BE0159">
            <w:r w:rsidRPr="00BE0159">
              <w:t>18.02</w:t>
            </w:r>
          </w:p>
        </w:tc>
        <w:tc>
          <w:tcPr>
            <w:tcW w:w="2165" w:type="dxa"/>
            <w:noWrap/>
            <w:hideMark/>
          </w:tcPr>
          <w:p w14:paraId="4C3D93C9" w14:textId="77777777" w:rsidR="00BE0159" w:rsidRPr="00BE0159" w:rsidRDefault="00BE0159" w:rsidP="00BE0159">
            <w:r w:rsidRPr="00BE0159">
              <w:t>14.88</w:t>
            </w:r>
          </w:p>
        </w:tc>
        <w:tc>
          <w:tcPr>
            <w:tcW w:w="1328" w:type="dxa"/>
            <w:noWrap/>
            <w:hideMark/>
          </w:tcPr>
          <w:p w14:paraId="715B5D75" w14:textId="77777777" w:rsidR="00BE0159" w:rsidRPr="00BE0159" w:rsidRDefault="00BE0159" w:rsidP="00BE0159">
            <w:r w:rsidRPr="00BE0159">
              <w:t>3.14</w:t>
            </w:r>
          </w:p>
        </w:tc>
      </w:tr>
      <w:tr w:rsidR="00BE0159" w:rsidRPr="00BE0159" w14:paraId="430E8666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54AF0042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58A9B426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0170FD49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6B18713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4397CE87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31DAE231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352440C7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4AD5D700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8A60A7F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4ED6866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02CB0F17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E15B24E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1F46D4DF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B612302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5889062D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1BBECF55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0224A156" w14:textId="77777777" w:rsidR="00BE0159" w:rsidRPr="00BE0159" w:rsidRDefault="00BE0159" w:rsidP="00BE0159">
            <w:r w:rsidRPr="00BE0159">
              <w:t>TDLA30-10</w:t>
            </w:r>
          </w:p>
        </w:tc>
        <w:tc>
          <w:tcPr>
            <w:tcW w:w="2020" w:type="dxa"/>
            <w:vMerge/>
            <w:hideMark/>
          </w:tcPr>
          <w:p w14:paraId="524E0F39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17AAD348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0F7825E9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F530A54" w14:textId="30843AD0" w:rsidR="00BE0159" w:rsidRPr="00BE0159" w:rsidRDefault="00BE0159" w:rsidP="00BE0159">
            <w:r w:rsidRPr="00BE0159">
              <w:t>17.</w:t>
            </w:r>
            <w:r w:rsidR="009F1C70">
              <w:t>06</w:t>
            </w:r>
          </w:p>
        </w:tc>
        <w:tc>
          <w:tcPr>
            <w:tcW w:w="2165" w:type="dxa"/>
            <w:noWrap/>
            <w:hideMark/>
          </w:tcPr>
          <w:p w14:paraId="7FBFF235" w14:textId="77777777" w:rsidR="00BE0159" w:rsidRPr="00BE0159" w:rsidRDefault="00BE0159" w:rsidP="00BE0159">
            <w:r w:rsidRPr="00BE0159">
              <w:t>13.56</w:t>
            </w:r>
          </w:p>
        </w:tc>
        <w:tc>
          <w:tcPr>
            <w:tcW w:w="1328" w:type="dxa"/>
            <w:noWrap/>
            <w:hideMark/>
          </w:tcPr>
          <w:p w14:paraId="01BBD637" w14:textId="0F7C7EF9" w:rsidR="00BE0159" w:rsidRPr="00BE0159" w:rsidRDefault="00BE0159" w:rsidP="00BE0159">
            <w:r w:rsidRPr="00BE0159">
              <w:t>3.</w:t>
            </w:r>
            <w:r w:rsidR="009F1C70">
              <w:t>5</w:t>
            </w:r>
          </w:p>
        </w:tc>
      </w:tr>
      <w:tr w:rsidR="00BE0159" w:rsidRPr="00BE0159" w14:paraId="301D604C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1662844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07237F97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77E270E2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51194AC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4E816D04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564006D2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7152945B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081260BF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4416324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22931AFE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007F5646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D33079A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7204052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F474BDB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0D35CAC8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3B1134D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1B3E571A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/>
            <w:hideMark/>
          </w:tcPr>
          <w:p w14:paraId="41A04A06" w14:textId="77777777" w:rsidR="00BE0159" w:rsidRPr="00BE0159" w:rsidRDefault="00BE0159"/>
        </w:tc>
        <w:tc>
          <w:tcPr>
            <w:tcW w:w="1360" w:type="dxa"/>
            <w:vMerge w:val="restart"/>
            <w:noWrap/>
            <w:hideMark/>
          </w:tcPr>
          <w:p w14:paraId="3D44B041" w14:textId="77777777" w:rsidR="00BE0159" w:rsidRPr="00BE0159" w:rsidRDefault="00BE0159" w:rsidP="00BE0159">
            <w:r w:rsidRPr="00BE0159">
              <w:t>2</w:t>
            </w:r>
          </w:p>
        </w:tc>
        <w:tc>
          <w:tcPr>
            <w:tcW w:w="2720" w:type="dxa"/>
            <w:vMerge w:val="restart"/>
            <w:noWrap/>
            <w:hideMark/>
          </w:tcPr>
          <w:p w14:paraId="0F2A92EB" w14:textId="77777777" w:rsidR="00BE0159" w:rsidRPr="00BE0159" w:rsidRDefault="00BE0159" w:rsidP="00BE0159">
            <w:r w:rsidRPr="00BE0159">
              <w:t>HetNet set2: (-0.43. -13.78)</w:t>
            </w:r>
          </w:p>
        </w:tc>
        <w:tc>
          <w:tcPr>
            <w:tcW w:w="1674" w:type="dxa"/>
            <w:noWrap/>
            <w:hideMark/>
          </w:tcPr>
          <w:p w14:paraId="6F530B06" w14:textId="77777777" w:rsidR="00BE0159" w:rsidRPr="00BE0159" w:rsidRDefault="00BE0159" w:rsidP="00BE0159">
            <w:r w:rsidRPr="00BE0159">
              <w:t>20.58</w:t>
            </w:r>
          </w:p>
        </w:tc>
        <w:tc>
          <w:tcPr>
            <w:tcW w:w="2165" w:type="dxa"/>
            <w:noWrap/>
            <w:hideMark/>
          </w:tcPr>
          <w:p w14:paraId="5FDAD439" w14:textId="77777777" w:rsidR="00BE0159" w:rsidRPr="00BE0159" w:rsidRDefault="00BE0159" w:rsidP="00BE0159">
            <w:r w:rsidRPr="00BE0159">
              <w:t>17.36</w:t>
            </w:r>
          </w:p>
        </w:tc>
        <w:tc>
          <w:tcPr>
            <w:tcW w:w="1328" w:type="dxa"/>
            <w:noWrap/>
            <w:hideMark/>
          </w:tcPr>
          <w:p w14:paraId="690C7009" w14:textId="77777777" w:rsidR="00BE0159" w:rsidRPr="00BE0159" w:rsidRDefault="00BE0159" w:rsidP="00BE0159">
            <w:r w:rsidRPr="00BE0159">
              <w:t>3.22</w:t>
            </w:r>
          </w:p>
        </w:tc>
      </w:tr>
      <w:tr w:rsidR="00BE0159" w:rsidRPr="00BE0159" w14:paraId="6E48D07C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9B75BDD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A4BFA9D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6FDA1DE4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1DB9B143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77D20D83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505D40F1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24913C30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72BEC0B8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1AF4576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2AC97D9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0EE47AD4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4A42585D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7A730B19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2A7DA735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3184701A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0CD52BD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1FEBE678" w14:textId="77777777" w:rsidR="00BE0159" w:rsidRPr="00BE0159" w:rsidRDefault="00BE0159" w:rsidP="00BE0159">
            <w:r w:rsidRPr="00BE0159">
              <w:t>TDLA30-10</w:t>
            </w:r>
          </w:p>
        </w:tc>
        <w:tc>
          <w:tcPr>
            <w:tcW w:w="2020" w:type="dxa"/>
            <w:vMerge/>
            <w:hideMark/>
          </w:tcPr>
          <w:p w14:paraId="37F539D9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55B912C5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381200B5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25B2043C" w14:textId="4E24EDB8" w:rsidR="00BE0159" w:rsidRPr="00BE0159" w:rsidRDefault="00BE0159" w:rsidP="00BE0159">
            <w:r w:rsidRPr="00BE0159">
              <w:t>19.</w:t>
            </w:r>
            <w:r w:rsidR="00211153">
              <w:t>6</w:t>
            </w:r>
          </w:p>
        </w:tc>
        <w:tc>
          <w:tcPr>
            <w:tcW w:w="2165" w:type="dxa"/>
            <w:noWrap/>
            <w:hideMark/>
          </w:tcPr>
          <w:p w14:paraId="39593B87" w14:textId="6A9FB08D" w:rsidR="00BE0159" w:rsidRPr="00BE0159" w:rsidRDefault="00BE0159" w:rsidP="00BE0159">
            <w:r w:rsidRPr="00BE0159">
              <w:t>16</w:t>
            </w:r>
            <w:r w:rsidR="00211153">
              <w:t>.15</w:t>
            </w:r>
          </w:p>
        </w:tc>
        <w:tc>
          <w:tcPr>
            <w:tcW w:w="1328" w:type="dxa"/>
            <w:noWrap/>
            <w:hideMark/>
          </w:tcPr>
          <w:p w14:paraId="2F4D79B1" w14:textId="6ED22CC8" w:rsidR="00BE0159" w:rsidRPr="00BE0159" w:rsidRDefault="00BE0159" w:rsidP="00BE0159">
            <w:r w:rsidRPr="00BE0159">
              <w:t>3.</w:t>
            </w:r>
            <w:r w:rsidR="00211153">
              <w:t>4</w:t>
            </w:r>
            <w:r w:rsidRPr="00BE0159">
              <w:t>5</w:t>
            </w:r>
          </w:p>
        </w:tc>
      </w:tr>
      <w:tr w:rsidR="00BE0159" w:rsidRPr="00BE0159" w14:paraId="64A4C01E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E44B230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5C74C370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067A7E07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244179F5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7EF0744E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69AADF67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5B49510D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26B74960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60869FB2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27A955DE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264FF633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2530787" w14:textId="77777777" w:rsidTr="00BE0159">
        <w:trPr>
          <w:trHeight w:val="420"/>
        </w:trPr>
        <w:tc>
          <w:tcPr>
            <w:tcW w:w="813" w:type="dxa"/>
            <w:noWrap/>
            <w:hideMark/>
          </w:tcPr>
          <w:p w14:paraId="1F6B249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hideMark/>
          </w:tcPr>
          <w:p w14:paraId="6C6707E5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000" w:type="dxa"/>
            <w:noWrap/>
            <w:hideMark/>
          </w:tcPr>
          <w:p w14:paraId="47A6DCFE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700" w:type="dxa"/>
            <w:hideMark/>
          </w:tcPr>
          <w:p w14:paraId="6778DF67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900" w:type="dxa"/>
            <w:noWrap/>
            <w:hideMark/>
          </w:tcPr>
          <w:p w14:paraId="231F582C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020" w:type="dxa"/>
            <w:noWrap/>
            <w:hideMark/>
          </w:tcPr>
          <w:p w14:paraId="04865D17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31ADEB50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720" w:type="dxa"/>
            <w:hideMark/>
          </w:tcPr>
          <w:p w14:paraId="78291920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674" w:type="dxa"/>
            <w:noWrap/>
            <w:hideMark/>
          </w:tcPr>
          <w:p w14:paraId="5BB5E240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BB59461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300A32FE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07A11414" w14:textId="77777777" w:rsidTr="00BE0159">
        <w:trPr>
          <w:trHeight w:val="300"/>
        </w:trPr>
        <w:tc>
          <w:tcPr>
            <w:tcW w:w="813" w:type="dxa"/>
            <w:vMerge w:val="restart"/>
            <w:noWrap/>
            <w:hideMark/>
          </w:tcPr>
          <w:p w14:paraId="165483F0" w14:textId="77777777" w:rsidR="00BE0159" w:rsidRPr="00BE0159" w:rsidRDefault="00BE0159" w:rsidP="00BE0159">
            <w:r w:rsidRPr="00BE0159">
              <w:t>100MHz</w:t>
            </w:r>
          </w:p>
        </w:tc>
        <w:tc>
          <w:tcPr>
            <w:tcW w:w="1360" w:type="dxa"/>
            <w:noWrap/>
            <w:hideMark/>
          </w:tcPr>
          <w:p w14:paraId="43564303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 w:val="restart"/>
            <w:noWrap/>
            <w:hideMark/>
          </w:tcPr>
          <w:p w14:paraId="5F55A61A" w14:textId="77777777" w:rsidR="00BE0159" w:rsidRPr="00BE0159" w:rsidRDefault="00BE0159" w:rsidP="00BE0159">
            <w:r w:rsidRPr="00BE0159">
              <w:t>16</w:t>
            </w:r>
          </w:p>
        </w:tc>
        <w:tc>
          <w:tcPr>
            <w:tcW w:w="1700" w:type="dxa"/>
            <w:vMerge w:val="restart"/>
            <w:noWrap/>
            <w:hideMark/>
          </w:tcPr>
          <w:p w14:paraId="73D20F61" w14:textId="77777777" w:rsidR="00BE0159" w:rsidRPr="00BE0159" w:rsidRDefault="00BE0159" w:rsidP="00BE0159">
            <w:r w:rsidRPr="00BE0159">
              <w:t>16QAM</w:t>
            </w:r>
          </w:p>
        </w:tc>
        <w:tc>
          <w:tcPr>
            <w:tcW w:w="1900" w:type="dxa"/>
            <w:vMerge w:val="restart"/>
            <w:noWrap/>
            <w:hideMark/>
          </w:tcPr>
          <w:p w14:paraId="5CA4F792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 w:val="restart"/>
            <w:noWrap/>
            <w:hideMark/>
          </w:tcPr>
          <w:p w14:paraId="3FBA7547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1360" w:type="dxa"/>
            <w:vMerge w:val="restart"/>
            <w:noWrap/>
            <w:hideMark/>
          </w:tcPr>
          <w:p w14:paraId="6F320B71" w14:textId="77777777" w:rsidR="00BE0159" w:rsidRPr="00BE0159" w:rsidRDefault="00BE0159" w:rsidP="00BE0159">
            <w:r w:rsidRPr="00BE0159">
              <w:t>1</w:t>
            </w:r>
          </w:p>
        </w:tc>
        <w:tc>
          <w:tcPr>
            <w:tcW w:w="2720" w:type="dxa"/>
            <w:vMerge w:val="restart"/>
            <w:noWrap/>
            <w:hideMark/>
          </w:tcPr>
          <w:p w14:paraId="6DEDE868" w14:textId="77777777" w:rsidR="00BE0159" w:rsidRPr="00BE0159" w:rsidRDefault="00BE0159" w:rsidP="00BE0159">
            <w:r w:rsidRPr="00BE0159">
              <w:t>HomNet set1: (-1.11. N/A)</w:t>
            </w:r>
          </w:p>
        </w:tc>
        <w:tc>
          <w:tcPr>
            <w:tcW w:w="1674" w:type="dxa"/>
            <w:noWrap/>
            <w:hideMark/>
          </w:tcPr>
          <w:p w14:paraId="5AF9CF72" w14:textId="77777777" w:rsidR="00BE0159" w:rsidRPr="00BE0159" w:rsidRDefault="00BE0159" w:rsidP="00BE0159">
            <w:r w:rsidRPr="00BE0159">
              <w:t>14.1</w:t>
            </w:r>
          </w:p>
        </w:tc>
        <w:tc>
          <w:tcPr>
            <w:tcW w:w="2165" w:type="dxa"/>
            <w:noWrap/>
            <w:hideMark/>
          </w:tcPr>
          <w:p w14:paraId="3C983762" w14:textId="77777777" w:rsidR="00BE0159" w:rsidRPr="00BE0159" w:rsidRDefault="00BE0159" w:rsidP="00BE0159">
            <w:r w:rsidRPr="00BE0159">
              <w:t>12.22</w:t>
            </w:r>
          </w:p>
        </w:tc>
        <w:tc>
          <w:tcPr>
            <w:tcW w:w="1328" w:type="dxa"/>
            <w:noWrap/>
            <w:hideMark/>
          </w:tcPr>
          <w:p w14:paraId="369184D1" w14:textId="77777777" w:rsidR="00BE0159" w:rsidRPr="00BE0159" w:rsidRDefault="00BE0159" w:rsidP="00BE0159">
            <w:r w:rsidRPr="00BE0159">
              <w:t>1.88</w:t>
            </w:r>
          </w:p>
        </w:tc>
      </w:tr>
      <w:tr w:rsidR="00BE0159" w:rsidRPr="00BE0159" w14:paraId="1D0FD9C0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98C080D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C1DAAD3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392F1ACC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5F23DC26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7DC1880D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048D4A4B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3B67E48E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1BB7F61A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7B69071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742717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1B0800B5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6D18E8B2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042164D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026F1B0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4112B565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05C5AFF9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0BFC937D" w14:textId="77777777" w:rsidR="00BE0159" w:rsidRPr="00BE0159" w:rsidRDefault="00BE0159" w:rsidP="00BE0159">
            <w:r w:rsidRPr="00BE0159">
              <w:t>TDLB100-400</w:t>
            </w:r>
          </w:p>
        </w:tc>
        <w:tc>
          <w:tcPr>
            <w:tcW w:w="2020" w:type="dxa"/>
            <w:vMerge/>
            <w:hideMark/>
          </w:tcPr>
          <w:p w14:paraId="73B2E671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313F7A8F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6B4D7D03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16C1DDB8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2663989D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55E27E6C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73F2D5CC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FA3F158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F6EA065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520C4464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3BA89A5A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4E36495C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13A92006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5A3E323C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1F1A2082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485DE69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556497CE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0F20AF54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3D8D27E2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600DA5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29C5E0F4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2753A8D7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F80FC6C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22609D8B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/>
            <w:hideMark/>
          </w:tcPr>
          <w:p w14:paraId="6F889CF5" w14:textId="77777777" w:rsidR="00BE0159" w:rsidRPr="00BE0159" w:rsidRDefault="00BE0159"/>
        </w:tc>
        <w:tc>
          <w:tcPr>
            <w:tcW w:w="1360" w:type="dxa"/>
            <w:vMerge w:val="restart"/>
            <w:noWrap/>
            <w:hideMark/>
          </w:tcPr>
          <w:p w14:paraId="66FA5D6F" w14:textId="77777777" w:rsidR="00BE0159" w:rsidRPr="00BE0159" w:rsidRDefault="00BE0159" w:rsidP="00BE0159">
            <w:r w:rsidRPr="00BE0159">
              <w:t>2</w:t>
            </w:r>
          </w:p>
        </w:tc>
        <w:tc>
          <w:tcPr>
            <w:tcW w:w="2720" w:type="dxa"/>
            <w:vMerge w:val="restart"/>
            <w:noWrap/>
            <w:hideMark/>
          </w:tcPr>
          <w:p w14:paraId="2DDF6409" w14:textId="77777777" w:rsidR="00BE0159" w:rsidRPr="00BE0159" w:rsidRDefault="00BE0159" w:rsidP="00BE0159">
            <w:r w:rsidRPr="00BE0159">
              <w:t>HomNet set1: (-1.11. -10.91)</w:t>
            </w:r>
          </w:p>
        </w:tc>
        <w:tc>
          <w:tcPr>
            <w:tcW w:w="1674" w:type="dxa"/>
            <w:noWrap/>
            <w:hideMark/>
          </w:tcPr>
          <w:p w14:paraId="6E0D78A5" w14:textId="77777777" w:rsidR="00BE0159" w:rsidRPr="00BE0159" w:rsidRDefault="00BE0159" w:rsidP="00BE0159">
            <w:r w:rsidRPr="00BE0159">
              <w:t>16.04</w:t>
            </w:r>
          </w:p>
        </w:tc>
        <w:tc>
          <w:tcPr>
            <w:tcW w:w="2165" w:type="dxa"/>
            <w:noWrap/>
            <w:hideMark/>
          </w:tcPr>
          <w:p w14:paraId="15DA47CE" w14:textId="77777777" w:rsidR="00BE0159" w:rsidRPr="00BE0159" w:rsidRDefault="00BE0159" w:rsidP="00BE0159">
            <w:r w:rsidRPr="00BE0159">
              <w:t>14.09</w:t>
            </w:r>
          </w:p>
        </w:tc>
        <w:tc>
          <w:tcPr>
            <w:tcW w:w="1328" w:type="dxa"/>
            <w:noWrap/>
            <w:hideMark/>
          </w:tcPr>
          <w:p w14:paraId="72017908" w14:textId="77777777" w:rsidR="00BE0159" w:rsidRPr="00BE0159" w:rsidRDefault="00BE0159" w:rsidP="00BE0159">
            <w:r w:rsidRPr="00BE0159">
              <w:t>1.95</w:t>
            </w:r>
          </w:p>
        </w:tc>
      </w:tr>
      <w:tr w:rsidR="00BE0159" w:rsidRPr="00BE0159" w14:paraId="53FB6F79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B3FEC3B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0E567931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2673F3B1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9588B31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64E0B1FD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1B1912ED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2BF7C3AC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5B1A7274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20A5A53C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DC0A127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31F30B0B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57342C3E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FF063E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436554F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6373AC36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7A27ED6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5FE8D52C" w14:textId="77777777" w:rsidR="00BE0159" w:rsidRPr="00BE0159" w:rsidRDefault="00BE0159" w:rsidP="00BE0159">
            <w:r w:rsidRPr="00BE0159">
              <w:t>TDLB100-400</w:t>
            </w:r>
          </w:p>
        </w:tc>
        <w:tc>
          <w:tcPr>
            <w:tcW w:w="2020" w:type="dxa"/>
            <w:vMerge/>
            <w:hideMark/>
          </w:tcPr>
          <w:p w14:paraId="0246D560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727475ED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78DCEBD3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4E4FEF9E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BA864E0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3632D578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75DC006F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07922397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0C6BFBE6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25AB6832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3BC8FE23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28CA527E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74CB7414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3C3107F8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400B93BA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172F3039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859B288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7422CB3E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FF8CE85" w14:textId="77777777" w:rsidTr="00BE0159">
        <w:trPr>
          <w:trHeight w:val="300"/>
        </w:trPr>
        <w:tc>
          <w:tcPr>
            <w:tcW w:w="813" w:type="dxa"/>
            <w:noWrap/>
            <w:hideMark/>
          </w:tcPr>
          <w:p w14:paraId="1409865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4C74176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000" w:type="dxa"/>
            <w:noWrap/>
            <w:hideMark/>
          </w:tcPr>
          <w:p w14:paraId="1CB32CD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700" w:type="dxa"/>
            <w:noWrap/>
            <w:hideMark/>
          </w:tcPr>
          <w:p w14:paraId="20CC7DE4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900" w:type="dxa"/>
            <w:noWrap/>
            <w:hideMark/>
          </w:tcPr>
          <w:p w14:paraId="60064D5F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020" w:type="dxa"/>
            <w:noWrap/>
            <w:hideMark/>
          </w:tcPr>
          <w:p w14:paraId="6CD32288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60" w:type="dxa"/>
            <w:noWrap/>
            <w:hideMark/>
          </w:tcPr>
          <w:p w14:paraId="7AE0A042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720" w:type="dxa"/>
            <w:noWrap/>
            <w:hideMark/>
          </w:tcPr>
          <w:p w14:paraId="1670F0B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674" w:type="dxa"/>
            <w:noWrap/>
            <w:hideMark/>
          </w:tcPr>
          <w:p w14:paraId="05CECC16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9781F49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405535AC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11BAC0E9" w14:textId="77777777" w:rsidTr="00BE0159">
        <w:trPr>
          <w:trHeight w:val="300"/>
        </w:trPr>
        <w:tc>
          <w:tcPr>
            <w:tcW w:w="813" w:type="dxa"/>
            <w:vMerge w:val="restart"/>
            <w:noWrap/>
            <w:hideMark/>
          </w:tcPr>
          <w:p w14:paraId="27177F49" w14:textId="77777777" w:rsidR="00BE0159" w:rsidRPr="00BE0159" w:rsidRDefault="00BE0159" w:rsidP="00BE0159">
            <w:r w:rsidRPr="00BE0159">
              <w:t>100MHz</w:t>
            </w:r>
          </w:p>
        </w:tc>
        <w:tc>
          <w:tcPr>
            <w:tcW w:w="1360" w:type="dxa"/>
            <w:noWrap/>
            <w:hideMark/>
          </w:tcPr>
          <w:p w14:paraId="4B7AEB7C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 w:val="restart"/>
            <w:noWrap/>
            <w:hideMark/>
          </w:tcPr>
          <w:p w14:paraId="45A8D754" w14:textId="77777777" w:rsidR="00BE0159" w:rsidRPr="00BE0159" w:rsidRDefault="00BE0159" w:rsidP="00BE0159">
            <w:r w:rsidRPr="00BE0159">
              <w:t>16</w:t>
            </w:r>
          </w:p>
        </w:tc>
        <w:tc>
          <w:tcPr>
            <w:tcW w:w="1700" w:type="dxa"/>
            <w:vMerge w:val="restart"/>
            <w:noWrap/>
            <w:hideMark/>
          </w:tcPr>
          <w:p w14:paraId="79597ED7" w14:textId="77777777" w:rsidR="00BE0159" w:rsidRPr="00BE0159" w:rsidRDefault="00BE0159" w:rsidP="00BE0159">
            <w:r w:rsidRPr="00BE0159">
              <w:t>16QAM</w:t>
            </w:r>
          </w:p>
        </w:tc>
        <w:tc>
          <w:tcPr>
            <w:tcW w:w="1900" w:type="dxa"/>
            <w:vMerge w:val="restart"/>
            <w:noWrap/>
            <w:hideMark/>
          </w:tcPr>
          <w:p w14:paraId="7963E953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 w:val="restart"/>
            <w:noWrap/>
            <w:hideMark/>
          </w:tcPr>
          <w:p w14:paraId="08FB12A9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1360" w:type="dxa"/>
            <w:vMerge w:val="restart"/>
            <w:noWrap/>
            <w:hideMark/>
          </w:tcPr>
          <w:p w14:paraId="23079A77" w14:textId="77777777" w:rsidR="00BE0159" w:rsidRPr="00BE0159" w:rsidRDefault="00BE0159" w:rsidP="00BE0159">
            <w:r w:rsidRPr="00BE0159">
              <w:t>1</w:t>
            </w:r>
          </w:p>
        </w:tc>
        <w:tc>
          <w:tcPr>
            <w:tcW w:w="2720" w:type="dxa"/>
            <w:vMerge w:val="restart"/>
            <w:noWrap/>
            <w:hideMark/>
          </w:tcPr>
          <w:p w14:paraId="75BD7C20" w14:textId="77777777" w:rsidR="00BE0159" w:rsidRPr="00BE0159" w:rsidRDefault="00BE0159" w:rsidP="00BE0159">
            <w:r w:rsidRPr="00BE0159">
              <w:t>HetNet set2: (-0.43. NA/)</w:t>
            </w:r>
          </w:p>
        </w:tc>
        <w:tc>
          <w:tcPr>
            <w:tcW w:w="1674" w:type="dxa"/>
            <w:noWrap/>
            <w:hideMark/>
          </w:tcPr>
          <w:p w14:paraId="014FE0F9" w14:textId="77777777" w:rsidR="00BE0159" w:rsidRPr="00BE0159" w:rsidRDefault="00BE0159" w:rsidP="00BE0159">
            <w:r w:rsidRPr="00BE0159">
              <w:t>17.85</w:t>
            </w:r>
          </w:p>
        </w:tc>
        <w:tc>
          <w:tcPr>
            <w:tcW w:w="2165" w:type="dxa"/>
            <w:noWrap/>
            <w:hideMark/>
          </w:tcPr>
          <w:p w14:paraId="707661FB" w14:textId="77777777" w:rsidR="00BE0159" w:rsidRPr="00BE0159" w:rsidRDefault="00BE0159" w:rsidP="00BE0159">
            <w:r w:rsidRPr="00BE0159">
              <w:t>14.64</w:t>
            </w:r>
          </w:p>
        </w:tc>
        <w:tc>
          <w:tcPr>
            <w:tcW w:w="1328" w:type="dxa"/>
            <w:noWrap/>
            <w:hideMark/>
          </w:tcPr>
          <w:p w14:paraId="0899DCDD" w14:textId="77777777" w:rsidR="00BE0159" w:rsidRPr="00BE0159" w:rsidRDefault="00BE0159" w:rsidP="00BE0159">
            <w:r w:rsidRPr="00BE0159">
              <w:t>3.21</w:t>
            </w:r>
          </w:p>
        </w:tc>
      </w:tr>
      <w:tr w:rsidR="00BE0159" w:rsidRPr="00BE0159" w14:paraId="0D109349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4876E14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A96E164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295170ED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34660565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48E9D09A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4CF486C6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5BE34A2C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39A15792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7DA950DB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638FD31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1FA160F0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61CA2C8A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FEEFE8E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1EA87FC7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413AC83D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0720A8ED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0AFD3AA2" w14:textId="77777777" w:rsidR="00BE0159" w:rsidRPr="00BE0159" w:rsidRDefault="00BE0159" w:rsidP="00BE0159">
            <w:r w:rsidRPr="00BE0159">
              <w:t>TDLA30-10</w:t>
            </w:r>
          </w:p>
        </w:tc>
        <w:tc>
          <w:tcPr>
            <w:tcW w:w="2020" w:type="dxa"/>
            <w:vMerge/>
            <w:hideMark/>
          </w:tcPr>
          <w:p w14:paraId="2FBF049C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4E20B182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5746A416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4C11D45B" w14:textId="7267FB44" w:rsidR="00BE0159" w:rsidRPr="00BE0159" w:rsidRDefault="00BE0159" w:rsidP="00BE0159">
            <w:r w:rsidRPr="00BE0159">
              <w:t>17.2</w:t>
            </w:r>
            <w:r w:rsidR="002328D2">
              <w:t>4</w:t>
            </w:r>
          </w:p>
        </w:tc>
        <w:tc>
          <w:tcPr>
            <w:tcW w:w="2165" w:type="dxa"/>
            <w:noWrap/>
            <w:hideMark/>
          </w:tcPr>
          <w:p w14:paraId="630C8444" w14:textId="41B4AD56" w:rsidR="00BE0159" w:rsidRPr="00BE0159" w:rsidRDefault="00BE0159" w:rsidP="00BE0159">
            <w:r w:rsidRPr="00BE0159">
              <w:t>13.</w:t>
            </w:r>
            <w:r w:rsidR="002328D2">
              <w:t>4</w:t>
            </w:r>
            <w:r w:rsidRPr="00BE0159">
              <w:t>3</w:t>
            </w:r>
          </w:p>
        </w:tc>
        <w:tc>
          <w:tcPr>
            <w:tcW w:w="1328" w:type="dxa"/>
            <w:noWrap/>
            <w:hideMark/>
          </w:tcPr>
          <w:p w14:paraId="723B2367" w14:textId="78219602" w:rsidR="00BE0159" w:rsidRPr="00BE0159" w:rsidRDefault="00BE0159" w:rsidP="00BE0159">
            <w:r w:rsidRPr="00BE0159">
              <w:t>3.</w:t>
            </w:r>
            <w:r w:rsidR="002328D2">
              <w:t>81</w:t>
            </w:r>
          </w:p>
        </w:tc>
      </w:tr>
      <w:tr w:rsidR="00BE0159" w:rsidRPr="00BE0159" w14:paraId="2173B02F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241B895E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4F71AFD1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5772C881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6982E60F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5DC0CE8D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48C0CFCA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27F046AF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47D47A4B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3D647D77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532E1F7D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2B7ACF69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48084D8D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6E3AC806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60187CEC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267D558F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3148110A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34C2680D" w14:textId="77777777" w:rsidR="00BE0159" w:rsidRPr="00BE0159" w:rsidRDefault="00BE0159" w:rsidP="00BE0159">
            <w:r w:rsidRPr="00BE0159">
              <w:t>TDLC300-100</w:t>
            </w:r>
          </w:p>
        </w:tc>
        <w:tc>
          <w:tcPr>
            <w:tcW w:w="2020" w:type="dxa"/>
            <w:vMerge/>
            <w:hideMark/>
          </w:tcPr>
          <w:p w14:paraId="211E9623" w14:textId="77777777" w:rsidR="00BE0159" w:rsidRPr="00BE0159" w:rsidRDefault="00BE0159"/>
        </w:tc>
        <w:tc>
          <w:tcPr>
            <w:tcW w:w="1360" w:type="dxa"/>
            <w:vMerge w:val="restart"/>
            <w:noWrap/>
            <w:hideMark/>
          </w:tcPr>
          <w:p w14:paraId="2D728745" w14:textId="77777777" w:rsidR="00BE0159" w:rsidRPr="00BE0159" w:rsidRDefault="00BE0159" w:rsidP="00BE0159">
            <w:r w:rsidRPr="00BE0159">
              <w:t>2</w:t>
            </w:r>
          </w:p>
        </w:tc>
        <w:tc>
          <w:tcPr>
            <w:tcW w:w="2720" w:type="dxa"/>
            <w:vMerge w:val="restart"/>
            <w:noWrap/>
            <w:hideMark/>
          </w:tcPr>
          <w:p w14:paraId="1DBC31A5" w14:textId="77777777" w:rsidR="00BE0159" w:rsidRPr="00BE0159" w:rsidRDefault="00BE0159" w:rsidP="00BE0159">
            <w:r w:rsidRPr="00BE0159">
              <w:t>HetNet set2: (-0.43. -13.78)</w:t>
            </w:r>
          </w:p>
        </w:tc>
        <w:tc>
          <w:tcPr>
            <w:tcW w:w="1674" w:type="dxa"/>
            <w:noWrap/>
            <w:hideMark/>
          </w:tcPr>
          <w:p w14:paraId="57C936AB" w14:textId="77777777" w:rsidR="00BE0159" w:rsidRPr="00BE0159" w:rsidRDefault="00BE0159" w:rsidP="00BE0159">
            <w:r w:rsidRPr="00BE0159">
              <w:t>20.43</w:t>
            </w:r>
          </w:p>
        </w:tc>
        <w:tc>
          <w:tcPr>
            <w:tcW w:w="2165" w:type="dxa"/>
            <w:noWrap/>
            <w:hideMark/>
          </w:tcPr>
          <w:p w14:paraId="5D433302" w14:textId="77777777" w:rsidR="00BE0159" w:rsidRPr="00BE0159" w:rsidRDefault="00BE0159" w:rsidP="00BE0159">
            <w:r w:rsidRPr="00BE0159">
              <w:t>17.15</w:t>
            </w:r>
          </w:p>
        </w:tc>
        <w:tc>
          <w:tcPr>
            <w:tcW w:w="1328" w:type="dxa"/>
            <w:noWrap/>
            <w:hideMark/>
          </w:tcPr>
          <w:p w14:paraId="7608BB59" w14:textId="77777777" w:rsidR="00BE0159" w:rsidRPr="00BE0159" w:rsidRDefault="00BE0159" w:rsidP="00BE0159">
            <w:r w:rsidRPr="00BE0159">
              <w:t>3.28</w:t>
            </w:r>
          </w:p>
        </w:tc>
      </w:tr>
      <w:tr w:rsidR="00BE0159" w:rsidRPr="00BE0159" w14:paraId="64C3B666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0193FCC2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25544C7C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2E06F8C1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5C81E2EF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7DEBD2B5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5AFF7738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158D76CA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6F12D5E2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40A42946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74D04B1A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75DE1B21" w14:textId="77777777" w:rsidR="00BE0159" w:rsidRPr="00BE0159" w:rsidRDefault="00BE0159" w:rsidP="00BE0159">
            <w:r w:rsidRPr="00BE0159">
              <w:t> </w:t>
            </w:r>
          </w:p>
        </w:tc>
      </w:tr>
      <w:tr w:rsidR="00BE0159" w:rsidRPr="00BE0159" w14:paraId="58F65F85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4339592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0A1EB8F7" w14:textId="77777777" w:rsidR="00BE0159" w:rsidRPr="00BE0159" w:rsidRDefault="00BE0159" w:rsidP="00BE0159">
            <w:r w:rsidRPr="00BE0159">
              <w:t>A</w:t>
            </w:r>
          </w:p>
        </w:tc>
        <w:tc>
          <w:tcPr>
            <w:tcW w:w="1000" w:type="dxa"/>
            <w:vMerge/>
            <w:hideMark/>
          </w:tcPr>
          <w:p w14:paraId="57AA9640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4652E9C5" w14:textId="77777777" w:rsidR="00BE0159" w:rsidRPr="00BE0159" w:rsidRDefault="00BE0159"/>
        </w:tc>
        <w:tc>
          <w:tcPr>
            <w:tcW w:w="1900" w:type="dxa"/>
            <w:vMerge w:val="restart"/>
            <w:noWrap/>
            <w:hideMark/>
          </w:tcPr>
          <w:p w14:paraId="75DF0035" w14:textId="77777777" w:rsidR="00BE0159" w:rsidRPr="00BE0159" w:rsidRDefault="00BE0159" w:rsidP="00BE0159">
            <w:r w:rsidRPr="00BE0159">
              <w:t>TDLA30-10</w:t>
            </w:r>
          </w:p>
        </w:tc>
        <w:tc>
          <w:tcPr>
            <w:tcW w:w="2020" w:type="dxa"/>
            <w:vMerge/>
            <w:hideMark/>
          </w:tcPr>
          <w:p w14:paraId="0717E2B3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3A60A0CE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2805C605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008A76BA" w14:textId="62E175A6" w:rsidR="00BE0159" w:rsidRPr="00BE0159" w:rsidRDefault="00BE0159" w:rsidP="00BE0159">
            <w:r w:rsidRPr="00BE0159">
              <w:t>19.</w:t>
            </w:r>
            <w:r w:rsidR="002328D2">
              <w:t>8</w:t>
            </w:r>
          </w:p>
        </w:tc>
        <w:tc>
          <w:tcPr>
            <w:tcW w:w="2165" w:type="dxa"/>
            <w:noWrap/>
            <w:hideMark/>
          </w:tcPr>
          <w:p w14:paraId="5AF966EE" w14:textId="1AEA7BAE" w:rsidR="00BE0159" w:rsidRPr="00BE0159" w:rsidRDefault="00BE0159" w:rsidP="00BE0159">
            <w:r w:rsidRPr="00BE0159">
              <w:t>1</w:t>
            </w:r>
            <w:r w:rsidR="00F85FB7">
              <w:t>6</w:t>
            </w:r>
            <w:r w:rsidRPr="00BE0159">
              <w:t>.</w:t>
            </w:r>
            <w:r w:rsidR="00F85FB7">
              <w:t>07</w:t>
            </w:r>
          </w:p>
        </w:tc>
        <w:tc>
          <w:tcPr>
            <w:tcW w:w="1328" w:type="dxa"/>
            <w:noWrap/>
            <w:hideMark/>
          </w:tcPr>
          <w:p w14:paraId="2CEE9C7E" w14:textId="418724B3" w:rsidR="00BE0159" w:rsidRPr="00BE0159" w:rsidRDefault="00BE0159" w:rsidP="00BE0159">
            <w:r w:rsidRPr="00BE0159">
              <w:t>3.</w:t>
            </w:r>
            <w:r w:rsidR="00F85FB7">
              <w:t>7</w:t>
            </w:r>
            <w:r w:rsidRPr="00BE0159">
              <w:t>3</w:t>
            </w:r>
          </w:p>
        </w:tc>
      </w:tr>
      <w:tr w:rsidR="00BE0159" w:rsidRPr="00BE0159" w14:paraId="516B8A56" w14:textId="77777777" w:rsidTr="00BE0159">
        <w:trPr>
          <w:trHeight w:val="300"/>
        </w:trPr>
        <w:tc>
          <w:tcPr>
            <w:tcW w:w="813" w:type="dxa"/>
            <w:vMerge/>
            <w:hideMark/>
          </w:tcPr>
          <w:p w14:paraId="7EBB51AC" w14:textId="77777777" w:rsidR="00BE0159" w:rsidRPr="00BE0159" w:rsidRDefault="00BE0159"/>
        </w:tc>
        <w:tc>
          <w:tcPr>
            <w:tcW w:w="1360" w:type="dxa"/>
            <w:noWrap/>
            <w:hideMark/>
          </w:tcPr>
          <w:p w14:paraId="733923F3" w14:textId="77777777" w:rsidR="00BE0159" w:rsidRPr="00BE0159" w:rsidRDefault="00BE0159" w:rsidP="00BE0159">
            <w:r w:rsidRPr="00BE0159">
              <w:t>B</w:t>
            </w:r>
          </w:p>
        </w:tc>
        <w:tc>
          <w:tcPr>
            <w:tcW w:w="1000" w:type="dxa"/>
            <w:vMerge/>
            <w:hideMark/>
          </w:tcPr>
          <w:p w14:paraId="722513D7" w14:textId="77777777" w:rsidR="00BE0159" w:rsidRPr="00BE0159" w:rsidRDefault="00BE0159"/>
        </w:tc>
        <w:tc>
          <w:tcPr>
            <w:tcW w:w="1700" w:type="dxa"/>
            <w:vMerge/>
            <w:hideMark/>
          </w:tcPr>
          <w:p w14:paraId="137714F9" w14:textId="77777777" w:rsidR="00BE0159" w:rsidRPr="00BE0159" w:rsidRDefault="00BE0159"/>
        </w:tc>
        <w:tc>
          <w:tcPr>
            <w:tcW w:w="1900" w:type="dxa"/>
            <w:vMerge/>
            <w:hideMark/>
          </w:tcPr>
          <w:p w14:paraId="5A6C3D4B" w14:textId="77777777" w:rsidR="00BE0159" w:rsidRPr="00BE0159" w:rsidRDefault="00BE0159"/>
        </w:tc>
        <w:tc>
          <w:tcPr>
            <w:tcW w:w="2020" w:type="dxa"/>
            <w:vMerge/>
            <w:hideMark/>
          </w:tcPr>
          <w:p w14:paraId="05783FDD" w14:textId="77777777" w:rsidR="00BE0159" w:rsidRPr="00BE0159" w:rsidRDefault="00BE0159"/>
        </w:tc>
        <w:tc>
          <w:tcPr>
            <w:tcW w:w="1360" w:type="dxa"/>
            <w:vMerge/>
            <w:hideMark/>
          </w:tcPr>
          <w:p w14:paraId="7136BE0D" w14:textId="77777777" w:rsidR="00BE0159" w:rsidRPr="00BE0159" w:rsidRDefault="00BE0159"/>
        </w:tc>
        <w:tc>
          <w:tcPr>
            <w:tcW w:w="2720" w:type="dxa"/>
            <w:vMerge/>
            <w:hideMark/>
          </w:tcPr>
          <w:p w14:paraId="5C25DE79" w14:textId="77777777" w:rsidR="00BE0159" w:rsidRPr="00BE0159" w:rsidRDefault="00BE0159"/>
        </w:tc>
        <w:tc>
          <w:tcPr>
            <w:tcW w:w="1674" w:type="dxa"/>
            <w:noWrap/>
            <w:hideMark/>
          </w:tcPr>
          <w:p w14:paraId="33D4BB93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2165" w:type="dxa"/>
            <w:noWrap/>
            <w:hideMark/>
          </w:tcPr>
          <w:p w14:paraId="032CB44C" w14:textId="77777777" w:rsidR="00BE0159" w:rsidRPr="00BE0159" w:rsidRDefault="00BE0159" w:rsidP="00BE0159">
            <w:r w:rsidRPr="00BE0159">
              <w:t> </w:t>
            </w:r>
          </w:p>
        </w:tc>
        <w:tc>
          <w:tcPr>
            <w:tcW w:w="1328" w:type="dxa"/>
            <w:noWrap/>
            <w:hideMark/>
          </w:tcPr>
          <w:p w14:paraId="650D7C6F" w14:textId="77777777" w:rsidR="00BE0159" w:rsidRPr="00BE0159" w:rsidRDefault="00BE0159" w:rsidP="00BE0159">
            <w:r w:rsidRPr="00BE0159">
              <w:t> </w:t>
            </w:r>
          </w:p>
        </w:tc>
      </w:tr>
    </w:tbl>
    <w:p w14:paraId="15468044" w14:textId="77777777" w:rsidR="00DD5C03" w:rsidRPr="00DD5C03" w:rsidRDefault="00DD5C03" w:rsidP="00DD5C03"/>
    <w:p w14:paraId="6DC56402" w14:textId="649F110F" w:rsidR="00DD5505" w:rsidRDefault="00DD5505">
      <w:pPr>
        <w:pStyle w:val="Heading2"/>
      </w:pPr>
      <w:r>
        <w:lastRenderedPageBreak/>
        <w:t>2.1.2</w:t>
      </w:r>
      <w:r>
        <w:tab/>
        <w:t>Simulation results for PUSCH 1Tx4Rx CP-OFDM</w:t>
      </w:r>
    </w:p>
    <w:p w14:paraId="5E640568" w14:textId="08439D79" w:rsidR="00633A75" w:rsidRDefault="008644A0" w:rsidP="00633A75">
      <w:pPr>
        <w:pStyle w:val="Heading3"/>
      </w:pPr>
      <w:r>
        <w:t>2.1.2.1</w:t>
      </w:r>
      <w:r>
        <w:tab/>
        <w:t>SCS =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"/>
        <w:gridCol w:w="910"/>
        <w:gridCol w:w="501"/>
        <w:gridCol w:w="680"/>
        <w:gridCol w:w="1247"/>
        <w:gridCol w:w="1435"/>
        <w:gridCol w:w="687"/>
        <w:gridCol w:w="646"/>
        <w:gridCol w:w="897"/>
        <w:gridCol w:w="1138"/>
        <w:gridCol w:w="883"/>
      </w:tblGrid>
      <w:tr w:rsidR="00235A64" w:rsidRPr="00235A64" w14:paraId="5DCA7109" w14:textId="77777777" w:rsidTr="00235A64">
        <w:trPr>
          <w:trHeight w:val="679"/>
        </w:trPr>
        <w:tc>
          <w:tcPr>
            <w:tcW w:w="926" w:type="dxa"/>
            <w:hideMark/>
          </w:tcPr>
          <w:p w14:paraId="60E262C8" w14:textId="77777777" w:rsidR="00235A64" w:rsidRPr="00235A64" w:rsidRDefault="00235A64" w:rsidP="00235A64">
            <w:pPr>
              <w:rPr>
                <w:lang w:val="en-US"/>
              </w:rPr>
            </w:pPr>
            <w:r w:rsidRPr="00235A64">
              <w:t>BW</w:t>
            </w:r>
          </w:p>
        </w:tc>
        <w:tc>
          <w:tcPr>
            <w:tcW w:w="1329" w:type="dxa"/>
            <w:hideMark/>
          </w:tcPr>
          <w:p w14:paraId="67F4806D" w14:textId="77777777" w:rsidR="00235A64" w:rsidRPr="00235A64" w:rsidRDefault="00235A64" w:rsidP="00235A64">
            <w:r w:rsidRPr="00235A64">
              <w:t>Mapping Type</w:t>
            </w:r>
          </w:p>
        </w:tc>
        <w:tc>
          <w:tcPr>
            <w:tcW w:w="1558" w:type="dxa"/>
            <w:hideMark/>
          </w:tcPr>
          <w:p w14:paraId="29EFB369" w14:textId="77777777" w:rsidR="00235A64" w:rsidRPr="00235A64" w:rsidRDefault="00235A64" w:rsidP="00235A64">
            <w:r w:rsidRPr="00235A64">
              <w:t>MCS for target cell</w:t>
            </w:r>
          </w:p>
        </w:tc>
        <w:tc>
          <w:tcPr>
            <w:tcW w:w="1652" w:type="dxa"/>
            <w:hideMark/>
          </w:tcPr>
          <w:p w14:paraId="6BC28681" w14:textId="77777777" w:rsidR="00235A64" w:rsidRPr="00235A64" w:rsidRDefault="00235A64" w:rsidP="00235A64">
            <w:r w:rsidRPr="00235A64">
              <w:t>MCS for interferer cell</w:t>
            </w:r>
          </w:p>
        </w:tc>
        <w:tc>
          <w:tcPr>
            <w:tcW w:w="1868" w:type="dxa"/>
            <w:hideMark/>
          </w:tcPr>
          <w:p w14:paraId="20AEE805" w14:textId="77777777" w:rsidR="00235A64" w:rsidRPr="00235A64" w:rsidRDefault="00235A64" w:rsidP="00235A64">
            <w:r w:rsidRPr="00235A64">
              <w:t>Propagation condition for target cell</w:t>
            </w:r>
          </w:p>
        </w:tc>
        <w:tc>
          <w:tcPr>
            <w:tcW w:w="2170" w:type="dxa"/>
            <w:hideMark/>
          </w:tcPr>
          <w:p w14:paraId="7107C3AE" w14:textId="77777777" w:rsidR="00235A64" w:rsidRPr="00235A64" w:rsidRDefault="00235A64" w:rsidP="00235A64">
            <w:r w:rsidRPr="00235A64">
              <w:t xml:space="preserve">Propagation conditon for interferer cell </w:t>
            </w:r>
          </w:p>
        </w:tc>
        <w:tc>
          <w:tcPr>
            <w:tcW w:w="1332" w:type="dxa"/>
            <w:hideMark/>
          </w:tcPr>
          <w:p w14:paraId="51EAEF6F" w14:textId="77777777" w:rsidR="00235A64" w:rsidRPr="00235A64" w:rsidRDefault="00235A64" w:rsidP="00235A64">
            <w:r w:rsidRPr="00235A64">
              <w:t>Number of Interferer cells</w:t>
            </w:r>
          </w:p>
        </w:tc>
        <w:tc>
          <w:tcPr>
            <w:tcW w:w="2799" w:type="dxa"/>
            <w:hideMark/>
          </w:tcPr>
          <w:p w14:paraId="3CF04DAA" w14:textId="77777777" w:rsidR="00235A64" w:rsidRPr="00235A64" w:rsidRDefault="00235A64" w:rsidP="00235A64">
            <w:r w:rsidRPr="00235A64">
              <w:t>DIP set</w:t>
            </w:r>
          </w:p>
        </w:tc>
        <w:tc>
          <w:tcPr>
            <w:tcW w:w="4286" w:type="dxa"/>
            <w:gridSpan w:val="3"/>
            <w:hideMark/>
          </w:tcPr>
          <w:p w14:paraId="69E05284" w14:textId="11C1C130" w:rsidR="00235A64" w:rsidRPr="00235A64" w:rsidRDefault="00235A64" w:rsidP="00235A64">
            <w:r w:rsidRPr="00235A64">
              <w:t>QC</w:t>
            </w:r>
            <w:r>
              <w:t xml:space="preserve"> Results</w:t>
            </w:r>
          </w:p>
        </w:tc>
      </w:tr>
      <w:tr w:rsidR="00235A64" w:rsidRPr="00235A64" w14:paraId="6A4CC653" w14:textId="77777777" w:rsidTr="00235A64">
        <w:trPr>
          <w:trHeight w:val="439"/>
        </w:trPr>
        <w:tc>
          <w:tcPr>
            <w:tcW w:w="926" w:type="dxa"/>
            <w:hideMark/>
          </w:tcPr>
          <w:p w14:paraId="3A5F535E" w14:textId="77777777" w:rsidR="00235A64" w:rsidRPr="00235A64" w:rsidRDefault="00235A64" w:rsidP="00235A64">
            <w:pPr>
              <w:rPr>
                <w:b/>
                <w:bCs/>
              </w:rPr>
            </w:pPr>
            <w:r w:rsidRPr="00235A64">
              <w:rPr>
                <w:b/>
                <w:bCs/>
              </w:rPr>
              <w:t> </w:t>
            </w:r>
          </w:p>
        </w:tc>
        <w:tc>
          <w:tcPr>
            <w:tcW w:w="1329" w:type="dxa"/>
            <w:hideMark/>
          </w:tcPr>
          <w:p w14:paraId="760E029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558" w:type="dxa"/>
            <w:hideMark/>
          </w:tcPr>
          <w:p w14:paraId="1286DCC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52" w:type="dxa"/>
            <w:hideMark/>
          </w:tcPr>
          <w:p w14:paraId="5ACFE068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868" w:type="dxa"/>
            <w:hideMark/>
          </w:tcPr>
          <w:p w14:paraId="73E0DF21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170" w:type="dxa"/>
            <w:hideMark/>
          </w:tcPr>
          <w:p w14:paraId="14DCDDA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32" w:type="dxa"/>
            <w:hideMark/>
          </w:tcPr>
          <w:p w14:paraId="78309327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799" w:type="dxa"/>
            <w:hideMark/>
          </w:tcPr>
          <w:p w14:paraId="7A8A3B8C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08" w:type="dxa"/>
            <w:noWrap/>
            <w:hideMark/>
          </w:tcPr>
          <w:p w14:paraId="241B57C8" w14:textId="77777777" w:rsidR="00235A64" w:rsidRPr="00235A64" w:rsidRDefault="00235A64" w:rsidP="00235A64">
            <w:r w:rsidRPr="00235A64">
              <w:t>MMSE (SNR)</w:t>
            </w:r>
          </w:p>
        </w:tc>
        <w:tc>
          <w:tcPr>
            <w:tcW w:w="1693" w:type="dxa"/>
            <w:noWrap/>
            <w:hideMark/>
          </w:tcPr>
          <w:p w14:paraId="4803591D" w14:textId="77777777" w:rsidR="00235A64" w:rsidRPr="00235A64" w:rsidRDefault="00235A64" w:rsidP="00235A64">
            <w:r w:rsidRPr="00235A64">
              <w:t>MMSE-IRC(SNR)</w:t>
            </w:r>
          </w:p>
        </w:tc>
        <w:tc>
          <w:tcPr>
            <w:tcW w:w="1285" w:type="dxa"/>
            <w:noWrap/>
            <w:hideMark/>
          </w:tcPr>
          <w:p w14:paraId="437E95FC" w14:textId="77777777" w:rsidR="00235A64" w:rsidRPr="00235A64" w:rsidRDefault="00235A64" w:rsidP="00235A64">
            <w:r w:rsidRPr="00235A64">
              <w:t>gain (SNR)</w:t>
            </w:r>
          </w:p>
        </w:tc>
      </w:tr>
      <w:tr w:rsidR="00235A64" w:rsidRPr="00235A64" w14:paraId="031B8A2C" w14:textId="77777777" w:rsidTr="00235A64">
        <w:trPr>
          <w:trHeight w:val="289"/>
        </w:trPr>
        <w:tc>
          <w:tcPr>
            <w:tcW w:w="926" w:type="dxa"/>
            <w:vMerge w:val="restart"/>
            <w:hideMark/>
          </w:tcPr>
          <w:p w14:paraId="1E615FEE" w14:textId="77777777" w:rsidR="00235A64" w:rsidRPr="00235A64" w:rsidRDefault="00235A64" w:rsidP="00235A64">
            <w:r w:rsidRPr="00235A64">
              <w:t>5MHz</w:t>
            </w:r>
          </w:p>
        </w:tc>
        <w:tc>
          <w:tcPr>
            <w:tcW w:w="1329" w:type="dxa"/>
            <w:hideMark/>
          </w:tcPr>
          <w:p w14:paraId="18A9F804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 w:val="restart"/>
            <w:hideMark/>
          </w:tcPr>
          <w:p w14:paraId="4B9C8107" w14:textId="77777777" w:rsidR="00235A64" w:rsidRPr="00235A64" w:rsidRDefault="00235A64" w:rsidP="00235A64">
            <w:r w:rsidRPr="00235A64">
              <w:t>16</w:t>
            </w:r>
          </w:p>
        </w:tc>
        <w:tc>
          <w:tcPr>
            <w:tcW w:w="1652" w:type="dxa"/>
            <w:vMerge w:val="restart"/>
            <w:hideMark/>
          </w:tcPr>
          <w:p w14:paraId="4E0EBFA3" w14:textId="77777777" w:rsidR="00235A64" w:rsidRPr="00235A64" w:rsidRDefault="00235A64" w:rsidP="00235A64">
            <w:r w:rsidRPr="00235A64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26DA9EBE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2170" w:type="dxa"/>
            <w:vMerge w:val="restart"/>
            <w:noWrap/>
            <w:hideMark/>
          </w:tcPr>
          <w:p w14:paraId="2C08A04A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1332" w:type="dxa"/>
            <w:vMerge w:val="restart"/>
            <w:hideMark/>
          </w:tcPr>
          <w:p w14:paraId="61F9F260" w14:textId="77777777" w:rsidR="00235A64" w:rsidRPr="00235A64" w:rsidRDefault="00235A64" w:rsidP="00235A64">
            <w:r w:rsidRPr="00235A64">
              <w:t>2</w:t>
            </w:r>
          </w:p>
        </w:tc>
        <w:tc>
          <w:tcPr>
            <w:tcW w:w="2799" w:type="dxa"/>
            <w:vMerge w:val="restart"/>
            <w:hideMark/>
          </w:tcPr>
          <w:p w14:paraId="4CD42F41" w14:textId="77777777" w:rsidR="00235A64" w:rsidRPr="00235A64" w:rsidRDefault="00235A64" w:rsidP="00235A64">
            <w:r w:rsidRPr="00235A64">
              <w:t>HomNet set1: (-1.11. -10.91)</w:t>
            </w:r>
          </w:p>
        </w:tc>
        <w:tc>
          <w:tcPr>
            <w:tcW w:w="1308" w:type="dxa"/>
            <w:hideMark/>
          </w:tcPr>
          <w:p w14:paraId="0325BD6A" w14:textId="77777777" w:rsidR="00235A64" w:rsidRPr="00235A64" w:rsidRDefault="00235A64" w:rsidP="00235A64">
            <w:r w:rsidRPr="00235A64">
              <w:t>12.83</w:t>
            </w:r>
          </w:p>
        </w:tc>
        <w:tc>
          <w:tcPr>
            <w:tcW w:w="1693" w:type="dxa"/>
            <w:hideMark/>
          </w:tcPr>
          <w:p w14:paraId="59E03517" w14:textId="77777777" w:rsidR="00235A64" w:rsidRPr="00235A64" w:rsidRDefault="00235A64" w:rsidP="00235A64">
            <w:r w:rsidRPr="00235A64">
              <w:t>8.7</w:t>
            </w:r>
          </w:p>
        </w:tc>
        <w:tc>
          <w:tcPr>
            <w:tcW w:w="1285" w:type="dxa"/>
            <w:hideMark/>
          </w:tcPr>
          <w:p w14:paraId="0961AC4C" w14:textId="77777777" w:rsidR="00235A64" w:rsidRPr="00235A64" w:rsidRDefault="00235A64" w:rsidP="00235A64">
            <w:r w:rsidRPr="00235A64">
              <w:t>4.13</w:t>
            </w:r>
          </w:p>
        </w:tc>
      </w:tr>
      <w:tr w:rsidR="00235A64" w:rsidRPr="00235A64" w14:paraId="08FC0510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5290740E" w14:textId="77777777" w:rsidR="00235A64" w:rsidRPr="00235A64" w:rsidRDefault="00235A64"/>
        </w:tc>
        <w:tc>
          <w:tcPr>
            <w:tcW w:w="1329" w:type="dxa"/>
            <w:hideMark/>
          </w:tcPr>
          <w:p w14:paraId="0AC10E2A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2B4919E8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2E73990C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23C32AF1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11532144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3D2FECA5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72963F98" w14:textId="77777777" w:rsidR="00235A64" w:rsidRPr="00235A64" w:rsidRDefault="00235A64"/>
        </w:tc>
        <w:tc>
          <w:tcPr>
            <w:tcW w:w="1308" w:type="dxa"/>
            <w:hideMark/>
          </w:tcPr>
          <w:p w14:paraId="09129944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298E80AC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5AEB1E73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2C0950E4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475ADDC6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03FAE028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/>
            <w:hideMark/>
          </w:tcPr>
          <w:p w14:paraId="4A760F3C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2E334D2F" w14:textId="77777777" w:rsidR="00235A64" w:rsidRPr="00235A64" w:rsidRDefault="00235A64"/>
        </w:tc>
        <w:tc>
          <w:tcPr>
            <w:tcW w:w="1868" w:type="dxa"/>
            <w:vMerge w:val="restart"/>
            <w:noWrap/>
            <w:hideMark/>
          </w:tcPr>
          <w:p w14:paraId="0124DC7E" w14:textId="77777777" w:rsidR="00235A64" w:rsidRPr="00235A64" w:rsidRDefault="00235A64" w:rsidP="00235A64">
            <w:r w:rsidRPr="00235A64">
              <w:t>TDLB100-400</w:t>
            </w:r>
          </w:p>
        </w:tc>
        <w:tc>
          <w:tcPr>
            <w:tcW w:w="2170" w:type="dxa"/>
            <w:vMerge/>
            <w:hideMark/>
          </w:tcPr>
          <w:p w14:paraId="7E2B8E22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67F8AFAD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4A7878DB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0AC150D0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3545FA94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58AAD063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08B7B910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7C70F605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149B0AB1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1AF5D8EF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648FF7E1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02254F47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6C5F16C8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16F9D525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0972B8CC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1128211C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4B8AEF16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2C02F683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5283BB7F" w14:textId="77777777" w:rsidTr="00235A64">
        <w:trPr>
          <w:trHeight w:val="300"/>
        </w:trPr>
        <w:tc>
          <w:tcPr>
            <w:tcW w:w="926" w:type="dxa"/>
            <w:hideMark/>
          </w:tcPr>
          <w:p w14:paraId="0B435A81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29" w:type="dxa"/>
            <w:hideMark/>
          </w:tcPr>
          <w:p w14:paraId="31F3C97A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558" w:type="dxa"/>
            <w:hideMark/>
          </w:tcPr>
          <w:p w14:paraId="70851327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52" w:type="dxa"/>
            <w:hideMark/>
          </w:tcPr>
          <w:p w14:paraId="3C3CA419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868" w:type="dxa"/>
            <w:noWrap/>
            <w:hideMark/>
          </w:tcPr>
          <w:p w14:paraId="7D702054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170" w:type="dxa"/>
            <w:noWrap/>
            <w:hideMark/>
          </w:tcPr>
          <w:p w14:paraId="51954122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32" w:type="dxa"/>
            <w:hideMark/>
          </w:tcPr>
          <w:p w14:paraId="65F090B0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799" w:type="dxa"/>
            <w:hideMark/>
          </w:tcPr>
          <w:p w14:paraId="58EB99E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08" w:type="dxa"/>
            <w:hideMark/>
          </w:tcPr>
          <w:p w14:paraId="617B6D28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5717939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3E86C015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6404817F" w14:textId="77777777" w:rsidTr="00235A64">
        <w:trPr>
          <w:trHeight w:val="289"/>
        </w:trPr>
        <w:tc>
          <w:tcPr>
            <w:tcW w:w="926" w:type="dxa"/>
            <w:vMerge w:val="restart"/>
            <w:hideMark/>
          </w:tcPr>
          <w:p w14:paraId="22BCD71F" w14:textId="77777777" w:rsidR="00235A64" w:rsidRPr="00235A64" w:rsidRDefault="00235A64" w:rsidP="00235A64">
            <w:r w:rsidRPr="00235A64">
              <w:t>5MHz</w:t>
            </w:r>
          </w:p>
        </w:tc>
        <w:tc>
          <w:tcPr>
            <w:tcW w:w="1329" w:type="dxa"/>
            <w:hideMark/>
          </w:tcPr>
          <w:p w14:paraId="41958DE3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 w:val="restart"/>
            <w:hideMark/>
          </w:tcPr>
          <w:p w14:paraId="21711E33" w14:textId="77777777" w:rsidR="00235A64" w:rsidRPr="00235A64" w:rsidRDefault="00235A64" w:rsidP="00235A64">
            <w:r w:rsidRPr="00235A64">
              <w:t>16</w:t>
            </w:r>
          </w:p>
        </w:tc>
        <w:tc>
          <w:tcPr>
            <w:tcW w:w="1652" w:type="dxa"/>
            <w:vMerge w:val="restart"/>
            <w:hideMark/>
          </w:tcPr>
          <w:p w14:paraId="0BA0511D" w14:textId="77777777" w:rsidR="00235A64" w:rsidRPr="00235A64" w:rsidRDefault="00235A64" w:rsidP="00235A64">
            <w:r w:rsidRPr="00235A64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20547D0F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2170" w:type="dxa"/>
            <w:vMerge w:val="restart"/>
            <w:noWrap/>
            <w:hideMark/>
          </w:tcPr>
          <w:p w14:paraId="644E72C7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1332" w:type="dxa"/>
            <w:vMerge w:val="restart"/>
            <w:hideMark/>
          </w:tcPr>
          <w:p w14:paraId="30961D54" w14:textId="77777777" w:rsidR="00235A64" w:rsidRPr="00235A64" w:rsidRDefault="00235A64" w:rsidP="00235A64">
            <w:r w:rsidRPr="00235A64">
              <w:t>2</w:t>
            </w:r>
          </w:p>
        </w:tc>
        <w:tc>
          <w:tcPr>
            <w:tcW w:w="2799" w:type="dxa"/>
            <w:vMerge w:val="restart"/>
            <w:hideMark/>
          </w:tcPr>
          <w:p w14:paraId="09EFDB9D" w14:textId="77777777" w:rsidR="00235A64" w:rsidRPr="00235A64" w:rsidRDefault="00235A64" w:rsidP="00235A64">
            <w:r w:rsidRPr="00235A64">
              <w:t>HetNet set2: (-0.43. -13.78)</w:t>
            </w:r>
          </w:p>
        </w:tc>
        <w:tc>
          <w:tcPr>
            <w:tcW w:w="1308" w:type="dxa"/>
            <w:hideMark/>
          </w:tcPr>
          <w:p w14:paraId="51C8BD12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1D0A4DB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2F54D1E1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723286FC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1BE8E065" w14:textId="77777777" w:rsidR="00235A64" w:rsidRPr="00235A64" w:rsidRDefault="00235A64"/>
        </w:tc>
        <w:tc>
          <w:tcPr>
            <w:tcW w:w="1329" w:type="dxa"/>
            <w:hideMark/>
          </w:tcPr>
          <w:p w14:paraId="4FF554D0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11C38C67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15EE00EB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66A6055F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0A28EABA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5EC1938C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4346419E" w14:textId="77777777" w:rsidR="00235A64" w:rsidRPr="00235A64" w:rsidRDefault="00235A64"/>
        </w:tc>
        <w:tc>
          <w:tcPr>
            <w:tcW w:w="1308" w:type="dxa"/>
            <w:hideMark/>
          </w:tcPr>
          <w:p w14:paraId="7950297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135440C8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2245FE1E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699BB189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17715355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71969900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/>
            <w:hideMark/>
          </w:tcPr>
          <w:p w14:paraId="39788CE3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60C1ABEA" w14:textId="77777777" w:rsidR="00235A64" w:rsidRPr="00235A64" w:rsidRDefault="00235A64"/>
        </w:tc>
        <w:tc>
          <w:tcPr>
            <w:tcW w:w="1868" w:type="dxa"/>
            <w:vMerge w:val="restart"/>
            <w:noWrap/>
            <w:hideMark/>
          </w:tcPr>
          <w:p w14:paraId="00ED2CD8" w14:textId="77777777" w:rsidR="00235A64" w:rsidRPr="00235A64" w:rsidRDefault="00235A64" w:rsidP="00235A64">
            <w:r w:rsidRPr="00235A64">
              <w:t>TDLA30-10</w:t>
            </w:r>
          </w:p>
        </w:tc>
        <w:tc>
          <w:tcPr>
            <w:tcW w:w="2170" w:type="dxa"/>
            <w:vMerge/>
            <w:hideMark/>
          </w:tcPr>
          <w:p w14:paraId="25DDFF1C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5090A831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58914F08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5991C55D" w14:textId="117276DD" w:rsidR="00235A64" w:rsidRPr="00235A64" w:rsidRDefault="00235A64" w:rsidP="00235A64">
            <w:r w:rsidRPr="00235A64">
              <w:t>16.</w:t>
            </w:r>
            <w:r w:rsidR="003A6D55">
              <w:t>53</w:t>
            </w:r>
          </w:p>
        </w:tc>
        <w:tc>
          <w:tcPr>
            <w:tcW w:w="1693" w:type="dxa"/>
            <w:noWrap/>
            <w:hideMark/>
          </w:tcPr>
          <w:p w14:paraId="484D6A5C" w14:textId="230EB720" w:rsidR="00235A64" w:rsidRPr="00235A64" w:rsidRDefault="00235A64" w:rsidP="00235A64">
            <w:r w:rsidRPr="00235A64">
              <w:t>9.</w:t>
            </w:r>
            <w:r w:rsidR="00063E69">
              <w:t>59</w:t>
            </w:r>
          </w:p>
        </w:tc>
        <w:tc>
          <w:tcPr>
            <w:tcW w:w="1285" w:type="dxa"/>
            <w:noWrap/>
            <w:hideMark/>
          </w:tcPr>
          <w:p w14:paraId="5CF622A3" w14:textId="6F1EF63A" w:rsidR="00235A64" w:rsidRPr="00235A64" w:rsidRDefault="00063E69" w:rsidP="00235A64">
            <w:r>
              <w:t>6</w:t>
            </w:r>
            <w:r w:rsidR="00235A64" w:rsidRPr="00235A64">
              <w:t>.</w:t>
            </w:r>
            <w:r>
              <w:t>94</w:t>
            </w:r>
          </w:p>
        </w:tc>
      </w:tr>
      <w:tr w:rsidR="00235A64" w:rsidRPr="00235A64" w14:paraId="6B224C69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14F6CB4F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5AE256D0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38293D7C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2128824F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2A1BD662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08FC4499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50E050A3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488259C0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4BBA011A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39C920E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7401262C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4956377A" w14:textId="77777777" w:rsidTr="00235A64">
        <w:trPr>
          <w:trHeight w:val="420"/>
        </w:trPr>
        <w:tc>
          <w:tcPr>
            <w:tcW w:w="926" w:type="dxa"/>
            <w:hideMark/>
          </w:tcPr>
          <w:p w14:paraId="1DDA3DA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29" w:type="dxa"/>
            <w:hideMark/>
          </w:tcPr>
          <w:p w14:paraId="587CCE1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558" w:type="dxa"/>
            <w:hideMark/>
          </w:tcPr>
          <w:p w14:paraId="46FC3E8C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52" w:type="dxa"/>
            <w:hideMark/>
          </w:tcPr>
          <w:p w14:paraId="55F85F0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868" w:type="dxa"/>
            <w:noWrap/>
            <w:hideMark/>
          </w:tcPr>
          <w:p w14:paraId="34630F3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170" w:type="dxa"/>
            <w:noWrap/>
            <w:hideMark/>
          </w:tcPr>
          <w:p w14:paraId="574AE81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32" w:type="dxa"/>
            <w:hideMark/>
          </w:tcPr>
          <w:p w14:paraId="6FB604D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799" w:type="dxa"/>
            <w:hideMark/>
          </w:tcPr>
          <w:p w14:paraId="34E52B3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08" w:type="dxa"/>
            <w:noWrap/>
            <w:hideMark/>
          </w:tcPr>
          <w:p w14:paraId="56B8895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007ABC8F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7FA07284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3A76B1FB" w14:textId="77777777" w:rsidTr="00235A64">
        <w:trPr>
          <w:trHeight w:val="289"/>
        </w:trPr>
        <w:tc>
          <w:tcPr>
            <w:tcW w:w="926" w:type="dxa"/>
            <w:vMerge w:val="restart"/>
            <w:hideMark/>
          </w:tcPr>
          <w:p w14:paraId="0B9B1C90" w14:textId="77777777" w:rsidR="00235A64" w:rsidRPr="00235A64" w:rsidRDefault="00235A64" w:rsidP="00235A64">
            <w:r w:rsidRPr="00235A64">
              <w:t>20MHz</w:t>
            </w:r>
          </w:p>
        </w:tc>
        <w:tc>
          <w:tcPr>
            <w:tcW w:w="1329" w:type="dxa"/>
            <w:hideMark/>
          </w:tcPr>
          <w:p w14:paraId="58A3809A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 w:val="restart"/>
            <w:hideMark/>
          </w:tcPr>
          <w:p w14:paraId="138967F1" w14:textId="77777777" w:rsidR="00235A64" w:rsidRPr="00235A64" w:rsidRDefault="00235A64" w:rsidP="00235A64">
            <w:r w:rsidRPr="00235A64">
              <w:t>16</w:t>
            </w:r>
          </w:p>
        </w:tc>
        <w:tc>
          <w:tcPr>
            <w:tcW w:w="1652" w:type="dxa"/>
            <w:vMerge w:val="restart"/>
            <w:hideMark/>
          </w:tcPr>
          <w:p w14:paraId="196553C8" w14:textId="77777777" w:rsidR="00235A64" w:rsidRPr="00235A64" w:rsidRDefault="00235A64" w:rsidP="00235A64">
            <w:r w:rsidRPr="00235A64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5F4BE138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2170" w:type="dxa"/>
            <w:vMerge w:val="restart"/>
            <w:noWrap/>
            <w:hideMark/>
          </w:tcPr>
          <w:p w14:paraId="7D0BF8B5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1332" w:type="dxa"/>
            <w:vMerge w:val="restart"/>
            <w:hideMark/>
          </w:tcPr>
          <w:p w14:paraId="4F513003" w14:textId="77777777" w:rsidR="00235A64" w:rsidRPr="00235A64" w:rsidRDefault="00235A64" w:rsidP="00235A64">
            <w:r w:rsidRPr="00235A64">
              <w:t>2</w:t>
            </w:r>
          </w:p>
        </w:tc>
        <w:tc>
          <w:tcPr>
            <w:tcW w:w="2799" w:type="dxa"/>
            <w:vMerge w:val="restart"/>
            <w:hideMark/>
          </w:tcPr>
          <w:p w14:paraId="78ABD175" w14:textId="77777777" w:rsidR="00235A64" w:rsidRPr="00235A64" w:rsidRDefault="00235A64" w:rsidP="00235A64">
            <w:r w:rsidRPr="00235A64">
              <w:t>HomNet set1: (-1.11. -10.91)</w:t>
            </w:r>
          </w:p>
        </w:tc>
        <w:tc>
          <w:tcPr>
            <w:tcW w:w="1308" w:type="dxa"/>
            <w:hideMark/>
          </w:tcPr>
          <w:p w14:paraId="728F64B2" w14:textId="77777777" w:rsidR="00235A64" w:rsidRPr="00235A64" w:rsidRDefault="00235A64" w:rsidP="00235A64">
            <w:r w:rsidRPr="00235A64">
              <w:t>12.81</w:t>
            </w:r>
          </w:p>
        </w:tc>
        <w:tc>
          <w:tcPr>
            <w:tcW w:w="1693" w:type="dxa"/>
            <w:hideMark/>
          </w:tcPr>
          <w:p w14:paraId="0216EFC9" w14:textId="77777777" w:rsidR="00235A64" w:rsidRPr="00235A64" w:rsidRDefault="00235A64" w:rsidP="00235A64">
            <w:r w:rsidRPr="00235A64">
              <w:t>8.67</w:t>
            </w:r>
          </w:p>
        </w:tc>
        <w:tc>
          <w:tcPr>
            <w:tcW w:w="1285" w:type="dxa"/>
            <w:hideMark/>
          </w:tcPr>
          <w:p w14:paraId="44F9B3E2" w14:textId="77777777" w:rsidR="00235A64" w:rsidRPr="00235A64" w:rsidRDefault="00235A64" w:rsidP="00235A64">
            <w:r w:rsidRPr="00235A64">
              <w:t>4.14</w:t>
            </w:r>
          </w:p>
        </w:tc>
      </w:tr>
      <w:tr w:rsidR="00235A64" w:rsidRPr="00235A64" w14:paraId="6D469782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7696C299" w14:textId="77777777" w:rsidR="00235A64" w:rsidRPr="00235A64" w:rsidRDefault="00235A64"/>
        </w:tc>
        <w:tc>
          <w:tcPr>
            <w:tcW w:w="1329" w:type="dxa"/>
            <w:hideMark/>
          </w:tcPr>
          <w:p w14:paraId="10B44E50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702D07BC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0A8EABBD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1E5F2FA1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44B2EF48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1F92750D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50A129AC" w14:textId="77777777" w:rsidR="00235A64" w:rsidRPr="00235A64" w:rsidRDefault="00235A64"/>
        </w:tc>
        <w:tc>
          <w:tcPr>
            <w:tcW w:w="1308" w:type="dxa"/>
            <w:hideMark/>
          </w:tcPr>
          <w:p w14:paraId="51C87CE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136DA150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6FD22E49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19EFFA73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482F5322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5A951166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/>
            <w:hideMark/>
          </w:tcPr>
          <w:p w14:paraId="23C94BED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7C727CB7" w14:textId="77777777" w:rsidR="00235A64" w:rsidRPr="00235A64" w:rsidRDefault="00235A64"/>
        </w:tc>
        <w:tc>
          <w:tcPr>
            <w:tcW w:w="1868" w:type="dxa"/>
            <w:vMerge w:val="restart"/>
            <w:noWrap/>
            <w:hideMark/>
          </w:tcPr>
          <w:p w14:paraId="4F276C78" w14:textId="77777777" w:rsidR="00235A64" w:rsidRPr="00235A64" w:rsidRDefault="00235A64" w:rsidP="00235A64">
            <w:r w:rsidRPr="00235A64">
              <w:t>TDLB100-400</w:t>
            </w:r>
          </w:p>
        </w:tc>
        <w:tc>
          <w:tcPr>
            <w:tcW w:w="2170" w:type="dxa"/>
            <w:vMerge/>
            <w:hideMark/>
          </w:tcPr>
          <w:p w14:paraId="36791854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5EA71519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4AE13DF8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3E131D6C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7E5C994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4170A829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2587C3F1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2667C12E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756ACC69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1D30DC05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767579AA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13C96466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301D576D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70AFB72D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20133D99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1D2EE0F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2A7A0B8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2719D832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3A91E802" w14:textId="77777777" w:rsidTr="00235A64">
        <w:trPr>
          <w:trHeight w:val="300"/>
        </w:trPr>
        <w:tc>
          <w:tcPr>
            <w:tcW w:w="926" w:type="dxa"/>
            <w:hideMark/>
          </w:tcPr>
          <w:p w14:paraId="6474BCD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29" w:type="dxa"/>
            <w:hideMark/>
          </w:tcPr>
          <w:p w14:paraId="6D7E0243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558" w:type="dxa"/>
            <w:hideMark/>
          </w:tcPr>
          <w:p w14:paraId="1629A2FA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52" w:type="dxa"/>
            <w:hideMark/>
          </w:tcPr>
          <w:p w14:paraId="565E142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868" w:type="dxa"/>
            <w:noWrap/>
            <w:hideMark/>
          </w:tcPr>
          <w:p w14:paraId="72390DD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170" w:type="dxa"/>
            <w:noWrap/>
            <w:hideMark/>
          </w:tcPr>
          <w:p w14:paraId="11D5B95F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32" w:type="dxa"/>
            <w:hideMark/>
          </w:tcPr>
          <w:p w14:paraId="4F351C25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2799" w:type="dxa"/>
            <w:hideMark/>
          </w:tcPr>
          <w:p w14:paraId="43859ED8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308" w:type="dxa"/>
            <w:hideMark/>
          </w:tcPr>
          <w:p w14:paraId="782B916B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3A76A49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749606DB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59FB86D0" w14:textId="77777777" w:rsidTr="00235A64">
        <w:trPr>
          <w:trHeight w:val="289"/>
        </w:trPr>
        <w:tc>
          <w:tcPr>
            <w:tcW w:w="926" w:type="dxa"/>
            <w:vMerge w:val="restart"/>
            <w:hideMark/>
          </w:tcPr>
          <w:p w14:paraId="0A7E76A9" w14:textId="77777777" w:rsidR="00235A64" w:rsidRPr="00235A64" w:rsidRDefault="00235A64" w:rsidP="00235A64">
            <w:r w:rsidRPr="00235A64">
              <w:t>20MHz</w:t>
            </w:r>
          </w:p>
        </w:tc>
        <w:tc>
          <w:tcPr>
            <w:tcW w:w="1329" w:type="dxa"/>
            <w:hideMark/>
          </w:tcPr>
          <w:p w14:paraId="309AF462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 w:val="restart"/>
            <w:hideMark/>
          </w:tcPr>
          <w:p w14:paraId="439E15EA" w14:textId="77777777" w:rsidR="00235A64" w:rsidRPr="00235A64" w:rsidRDefault="00235A64" w:rsidP="00235A64">
            <w:r w:rsidRPr="00235A64">
              <w:t>16</w:t>
            </w:r>
          </w:p>
        </w:tc>
        <w:tc>
          <w:tcPr>
            <w:tcW w:w="1652" w:type="dxa"/>
            <w:vMerge w:val="restart"/>
            <w:hideMark/>
          </w:tcPr>
          <w:p w14:paraId="22BB8255" w14:textId="77777777" w:rsidR="00235A64" w:rsidRPr="00235A64" w:rsidRDefault="00235A64" w:rsidP="00235A64">
            <w:r w:rsidRPr="00235A64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0E83C5EE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2170" w:type="dxa"/>
            <w:vMerge w:val="restart"/>
            <w:noWrap/>
            <w:hideMark/>
          </w:tcPr>
          <w:p w14:paraId="704D0723" w14:textId="77777777" w:rsidR="00235A64" w:rsidRPr="00235A64" w:rsidRDefault="00235A64" w:rsidP="00235A64">
            <w:r w:rsidRPr="00235A64">
              <w:t>TDLC300-100</w:t>
            </w:r>
          </w:p>
        </w:tc>
        <w:tc>
          <w:tcPr>
            <w:tcW w:w="1332" w:type="dxa"/>
            <w:vMerge w:val="restart"/>
            <w:hideMark/>
          </w:tcPr>
          <w:p w14:paraId="5617B516" w14:textId="77777777" w:rsidR="00235A64" w:rsidRPr="00235A64" w:rsidRDefault="00235A64" w:rsidP="00235A64">
            <w:r w:rsidRPr="00235A64">
              <w:t>2</w:t>
            </w:r>
          </w:p>
        </w:tc>
        <w:tc>
          <w:tcPr>
            <w:tcW w:w="2799" w:type="dxa"/>
            <w:vMerge w:val="restart"/>
            <w:hideMark/>
          </w:tcPr>
          <w:p w14:paraId="668AF212" w14:textId="77777777" w:rsidR="00235A64" w:rsidRPr="00235A64" w:rsidRDefault="00235A64" w:rsidP="00235A64">
            <w:r w:rsidRPr="00235A64">
              <w:t>HetNet set2: (-0.43. -13.78)</w:t>
            </w:r>
          </w:p>
        </w:tc>
        <w:tc>
          <w:tcPr>
            <w:tcW w:w="1308" w:type="dxa"/>
            <w:hideMark/>
          </w:tcPr>
          <w:p w14:paraId="7B7577A6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647C16B6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07802441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520A286B" w14:textId="77777777" w:rsidTr="00235A64">
        <w:trPr>
          <w:trHeight w:val="289"/>
        </w:trPr>
        <w:tc>
          <w:tcPr>
            <w:tcW w:w="926" w:type="dxa"/>
            <w:vMerge/>
            <w:hideMark/>
          </w:tcPr>
          <w:p w14:paraId="216FB20E" w14:textId="77777777" w:rsidR="00235A64" w:rsidRPr="00235A64" w:rsidRDefault="00235A64"/>
        </w:tc>
        <w:tc>
          <w:tcPr>
            <w:tcW w:w="1329" w:type="dxa"/>
            <w:hideMark/>
          </w:tcPr>
          <w:p w14:paraId="550E8A6B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29E101B7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380B90F6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2EC51226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5955FB0B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528CBA86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7BDC853C" w14:textId="77777777" w:rsidR="00235A64" w:rsidRPr="00235A64" w:rsidRDefault="00235A64"/>
        </w:tc>
        <w:tc>
          <w:tcPr>
            <w:tcW w:w="1308" w:type="dxa"/>
            <w:hideMark/>
          </w:tcPr>
          <w:p w14:paraId="55F057D7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hideMark/>
          </w:tcPr>
          <w:p w14:paraId="0066B57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hideMark/>
          </w:tcPr>
          <w:p w14:paraId="7F4D42D7" w14:textId="77777777" w:rsidR="00235A64" w:rsidRPr="00235A64" w:rsidRDefault="00235A64" w:rsidP="00235A64">
            <w:r w:rsidRPr="00235A64">
              <w:t> </w:t>
            </w:r>
          </w:p>
        </w:tc>
      </w:tr>
      <w:tr w:rsidR="00235A64" w:rsidRPr="00235A64" w14:paraId="7AF4C1D7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6ABD71E7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00C78D61" w14:textId="77777777" w:rsidR="00235A64" w:rsidRPr="00235A64" w:rsidRDefault="00235A64" w:rsidP="00235A64">
            <w:r w:rsidRPr="00235A64">
              <w:t>A</w:t>
            </w:r>
          </w:p>
        </w:tc>
        <w:tc>
          <w:tcPr>
            <w:tcW w:w="1558" w:type="dxa"/>
            <w:vMerge/>
            <w:hideMark/>
          </w:tcPr>
          <w:p w14:paraId="02876948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1FDE94A0" w14:textId="77777777" w:rsidR="00235A64" w:rsidRPr="00235A64" w:rsidRDefault="00235A64"/>
        </w:tc>
        <w:tc>
          <w:tcPr>
            <w:tcW w:w="1868" w:type="dxa"/>
            <w:vMerge w:val="restart"/>
            <w:noWrap/>
            <w:hideMark/>
          </w:tcPr>
          <w:p w14:paraId="38F87635" w14:textId="77777777" w:rsidR="00235A64" w:rsidRPr="00235A64" w:rsidRDefault="00235A64" w:rsidP="00235A64">
            <w:r w:rsidRPr="00235A64">
              <w:t>TDLA30-10</w:t>
            </w:r>
          </w:p>
        </w:tc>
        <w:tc>
          <w:tcPr>
            <w:tcW w:w="2170" w:type="dxa"/>
            <w:vMerge/>
            <w:hideMark/>
          </w:tcPr>
          <w:p w14:paraId="2EDBA3A9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3B2268CE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321B7B95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6360C750" w14:textId="0C60AF08" w:rsidR="00235A64" w:rsidRPr="00235A64" w:rsidRDefault="00235A64" w:rsidP="00235A64">
            <w:r w:rsidRPr="00235A64">
              <w:t>16.</w:t>
            </w:r>
            <w:r w:rsidR="00063E69">
              <w:t>77</w:t>
            </w:r>
          </w:p>
        </w:tc>
        <w:tc>
          <w:tcPr>
            <w:tcW w:w="1693" w:type="dxa"/>
            <w:noWrap/>
            <w:hideMark/>
          </w:tcPr>
          <w:p w14:paraId="12CB2D25" w14:textId="28F85B52" w:rsidR="00235A64" w:rsidRPr="00235A64" w:rsidRDefault="00235A64" w:rsidP="00235A64">
            <w:r w:rsidRPr="00235A64">
              <w:t>9.</w:t>
            </w:r>
            <w:r w:rsidR="00063E69">
              <w:t>6</w:t>
            </w:r>
            <w:r w:rsidRPr="00235A64">
              <w:t>2</w:t>
            </w:r>
          </w:p>
        </w:tc>
        <w:tc>
          <w:tcPr>
            <w:tcW w:w="1285" w:type="dxa"/>
            <w:noWrap/>
            <w:hideMark/>
          </w:tcPr>
          <w:p w14:paraId="178F9932" w14:textId="14EFD27B" w:rsidR="00235A64" w:rsidRPr="00235A64" w:rsidRDefault="00235A64" w:rsidP="00235A64">
            <w:r w:rsidRPr="00235A64">
              <w:t>7.1</w:t>
            </w:r>
            <w:r w:rsidR="00063E69">
              <w:t>5</w:t>
            </w:r>
          </w:p>
        </w:tc>
      </w:tr>
      <w:tr w:rsidR="00235A64" w:rsidRPr="00235A64" w14:paraId="7ABCAFB5" w14:textId="77777777" w:rsidTr="00235A64">
        <w:trPr>
          <w:trHeight w:val="300"/>
        </w:trPr>
        <w:tc>
          <w:tcPr>
            <w:tcW w:w="926" w:type="dxa"/>
            <w:vMerge/>
            <w:hideMark/>
          </w:tcPr>
          <w:p w14:paraId="1ABD5B88" w14:textId="77777777" w:rsidR="00235A64" w:rsidRPr="00235A64" w:rsidRDefault="00235A64"/>
        </w:tc>
        <w:tc>
          <w:tcPr>
            <w:tcW w:w="1329" w:type="dxa"/>
            <w:noWrap/>
            <w:hideMark/>
          </w:tcPr>
          <w:p w14:paraId="6D6D1EC9" w14:textId="77777777" w:rsidR="00235A64" w:rsidRPr="00235A64" w:rsidRDefault="00235A64" w:rsidP="00235A64">
            <w:r w:rsidRPr="00235A64">
              <w:t>B</w:t>
            </w:r>
          </w:p>
        </w:tc>
        <w:tc>
          <w:tcPr>
            <w:tcW w:w="1558" w:type="dxa"/>
            <w:vMerge/>
            <w:hideMark/>
          </w:tcPr>
          <w:p w14:paraId="0E42EF92" w14:textId="77777777" w:rsidR="00235A64" w:rsidRPr="00235A64" w:rsidRDefault="00235A64"/>
        </w:tc>
        <w:tc>
          <w:tcPr>
            <w:tcW w:w="1652" w:type="dxa"/>
            <w:vMerge/>
            <w:hideMark/>
          </w:tcPr>
          <w:p w14:paraId="38ED72E8" w14:textId="77777777" w:rsidR="00235A64" w:rsidRPr="00235A64" w:rsidRDefault="00235A64"/>
        </w:tc>
        <w:tc>
          <w:tcPr>
            <w:tcW w:w="1868" w:type="dxa"/>
            <w:vMerge/>
            <w:hideMark/>
          </w:tcPr>
          <w:p w14:paraId="085DF0F9" w14:textId="77777777" w:rsidR="00235A64" w:rsidRPr="00235A64" w:rsidRDefault="00235A64"/>
        </w:tc>
        <w:tc>
          <w:tcPr>
            <w:tcW w:w="2170" w:type="dxa"/>
            <w:vMerge/>
            <w:hideMark/>
          </w:tcPr>
          <w:p w14:paraId="16F226E6" w14:textId="77777777" w:rsidR="00235A64" w:rsidRPr="00235A64" w:rsidRDefault="00235A64"/>
        </w:tc>
        <w:tc>
          <w:tcPr>
            <w:tcW w:w="1332" w:type="dxa"/>
            <w:vMerge/>
            <w:hideMark/>
          </w:tcPr>
          <w:p w14:paraId="62CAFFFF" w14:textId="77777777" w:rsidR="00235A64" w:rsidRPr="00235A64" w:rsidRDefault="00235A64"/>
        </w:tc>
        <w:tc>
          <w:tcPr>
            <w:tcW w:w="2799" w:type="dxa"/>
            <w:vMerge/>
            <w:hideMark/>
          </w:tcPr>
          <w:p w14:paraId="20CBCD8E" w14:textId="77777777" w:rsidR="00235A64" w:rsidRPr="00235A64" w:rsidRDefault="00235A64"/>
        </w:tc>
        <w:tc>
          <w:tcPr>
            <w:tcW w:w="1308" w:type="dxa"/>
            <w:noWrap/>
            <w:hideMark/>
          </w:tcPr>
          <w:p w14:paraId="459973FD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693" w:type="dxa"/>
            <w:noWrap/>
            <w:hideMark/>
          </w:tcPr>
          <w:p w14:paraId="2B037B9E" w14:textId="77777777" w:rsidR="00235A64" w:rsidRPr="00235A64" w:rsidRDefault="00235A64" w:rsidP="00235A64">
            <w:r w:rsidRPr="00235A64">
              <w:t> </w:t>
            </w:r>
          </w:p>
        </w:tc>
        <w:tc>
          <w:tcPr>
            <w:tcW w:w="1285" w:type="dxa"/>
            <w:noWrap/>
            <w:hideMark/>
          </w:tcPr>
          <w:p w14:paraId="3FAA138C" w14:textId="77777777" w:rsidR="00235A64" w:rsidRPr="00235A64" w:rsidRDefault="00235A64" w:rsidP="00235A64">
            <w:r w:rsidRPr="00235A64">
              <w:t> </w:t>
            </w:r>
          </w:p>
        </w:tc>
      </w:tr>
    </w:tbl>
    <w:p w14:paraId="332C3E6C" w14:textId="77777777" w:rsidR="00235A64" w:rsidRPr="00235A64" w:rsidRDefault="00235A64" w:rsidP="00235A64"/>
    <w:p w14:paraId="132AA2CB" w14:textId="32F36956" w:rsidR="008644A0" w:rsidRDefault="008644A0" w:rsidP="008644A0">
      <w:pPr>
        <w:pStyle w:val="Heading3"/>
      </w:pPr>
      <w:r>
        <w:lastRenderedPageBreak/>
        <w:t>2.1.2.2</w:t>
      </w:r>
      <w:r>
        <w:tab/>
        <w:t>SCS =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905"/>
        <w:gridCol w:w="498"/>
        <w:gridCol w:w="676"/>
        <w:gridCol w:w="1238"/>
        <w:gridCol w:w="1424"/>
        <w:gridCol w:w="683"/>
        <w:gridCol w:w="642"/>
        <w:gridCol w:w="892"/>
        <w:gridCol w:w="1130"/>
        <w:gridCol w:w="877"/>
      </w:tblGrid>
      <w:tr w:rsidR="009B5F6C" w:rsidRPr="009B5F6C" w14:paraId="06399771" w14:textId="77777777" w:rsidTr="009B5F6C">
        <w:trPr>
          <w:trHeight w:val="870"/>
        </w:trPr>
        <w:tc>
          <w:tcPr>
            <w:tcW w:w="932" w:type="dxa"/>
            <w:hideMark/>
          </w:tcPr>
          <w:p w14:paraId="18C58B6D" w14:textId="77777777" w:rsidR="009B5F6C" w:rsidRPr="009B5F6C" w:rsidRDefault="009B5F6C" w:rsidP="009B5F6C">
            <w:pPr>
              <w:rPr>
                <w:lang w:val="en-US"/>
              </w:rPr>
            </w:pPr>
            <w:r w:rsidRPr="009B5F6C">
              <w:t>BW</w:t>
            </w:r>
          </w:p>
        </w:tc>
        <w:tc>
          <w:tcPr>
            <w:tcW w:w="1329" w:type="dxa"/>
            <w:hideMark/>
          </w:tcPr>
          <w:p w14:paraId="6D8295DC" w14:textId="77777777" w:rsidR="009B5F6C" w:rsidRPr="009B5F6C" w:rsidRDefault="009B5F6C" w:rsidP="009B5F6C">
            <w:r w:rsidRPr="009B5F6C">
              <w:t>Mapping Type</w:t>
            </w:r>
          </w:p>
        </w:tc>
        <w:tc>
          <w:tcPr>
            <w:tcW w:w="1557" w:type="dxa"/>
            <w:hideMark/>
          </w:tcPr>
          <w:p w14:paraId="45BBFAC7" w14:textId="77777777" w:rsidR="009B5F6C" w:rsidRPr="009B5F6C" w:rsidRDefault="009B5F6C" w:rsidP="009B5F6C">
            <w:r w:rsidRPr="009B5F6C">
              <w:t>MCS for target cell</w:t>
            </w:r>
          </w:p>
        </w:tc>
        <w:tc>
          <w:tcPr>
            <w:tcW w:w="1651" w:type="dxa"/>
            <w:hideMark/>
          </w:tcPr>
          <w:p w14:paraId="579086D3" w14:textId="77777777" w:rsidR="009B5F6C" w:rsidRPr="009B5F6C" w:rsidRDefault="009B5F6C" w:rsidP="009B5F6C">
            <w:r w:rsidRPr="009B5F6C">
              <w:t>MCS for interferer cell</w:t>
            </w:r>
          </w:p>
        </w:tc>
        <w:tc>
          <w:tcPr>
            <w:tcW w:w="1868" w:type="dxa"/>
            <w:hideMark/>
          </w:tcPr>
          <w:p w14:paraId="5E912105" w14:textId="77777777" w:rsidR="009B5F6C" w:rsidRPr="009B5F6C" w:rsidRDefault="009B5F6C" w:rsidP="009B5F6C">
            <w:r w:rsidRPr="009B5F6C">
              <w:t>Propagation condition for target cell</w:t>
            </w:r>
          </w:p>
        </w:tc>
        <w:tc>
          <w:tcPr>
            <w:tcW w:w="2169" w:type="dxa"/>
            <w:hideMark/>
          </w:tcPr>
          <w:p w14:paraId="00ACAAE4" w14:textId="77777777" w:rsidR="009B5F6C" w:rsidRPr="009B5F6C" w:rsidRDefault="009B5F6C" w:rsidP="009B5F6C">
            <w:r w:rsidRPr="009B5F6C">
              <w:t xml:space="preserve">Propagation conditon for interferer cell </w:t>
            </w:r>
          </w:p>
        </w:tc>
        <w:tc>
          <w:tcPr>
            <w:tcW w:w="1331" w:type="dxa"/>
            <w:hideMark/>
          </w:tcPr>
          <w:p w14:paraId="7B2499C8" w14:textId="77777777" w:rsidR="009B5F6C" w:rsidRPr="009B5F6C" w:rsidRDefault="009B5F6C" w:rsidP="009B5F6C">
            <w:r w:rsidRPr="009B5F6C">
              <w:t>Number of Interferer cells</w:t>
            </w:r>
          </w:p>
        </w:tc>
        <w:tc>
          <w:tcPr>
            <w:tcW w:w="2797" w:type="dxa"/>
            <w:hideMark/>
          </w:tcPr>
          <w:p w14:paraId="462C8D43" w14:textId="77777777" w:rsidR="009B5F6C" w:rsidRPr="009B5F6C" w:rsidRDefault="009B5F6C" w:rsidP="009B5F6C">
            <w:r w:rsidRPr="009B5F6C">
              <w:t>DIP set</w:t>
            </w:r>
          </w:p>
        </w:tc>
        <w:tc>
          <w:tcPr>
            <w:tcW w:w="4286" w:type="dxa"/>
            <w:gridSpan w:val="3"/>
            <w:hideMark/>
          </w:tcPr>
          <w:p w14:paraId="36340F3E" w14:textId="02A55659" w:rsidR="009B5F6C" w:rsidRPr="009B5F6C" w:rsidRDefault="009B5F6C" w:rsidP="009B5F6C">
            <w:r w:rsidRPr="009B5F6C">
              <w:t> </w:t>
            </w:r>
            <w:r>
              <w:t>QC Results</w:t>
            </w:r>
          </w:p>
        </w:tc>
      </w:tr>
      <w:tr w:rsidR="009B5F6C" w:rsidRPr="009B5F6C" w14:paraId="19065D96" w14:textId="77777777" w:rsidTr="009B5F6C">
        <w:trPr>
          <w:trHeight w:val="300"/>
        </w:trPr>
        <w:tc>
          <w:tcPr>
            <w:tcW w:w="932" w:type="dxa"/>
            <w:hideMark/>
          </w:tcPr>
          <w:p w14:paraId="6A737C53" w14:textId="77777777" w:rsidR="009B5F6C" w:rsidRPr="009B5F6C" w:rsidRDefault="009B5F6C" w:rsidP="009B5F6C">
            <w:pPr>
              <w:rPr>
                <w:b/>
                <w:bCs/>
              </w:rPr>
            </w:pPr>
            <w:r w:rsidRPr="009B5F6C">
              <w:rPr>
                <w:b/>
                <w:bCs/>
              </w:rPr>
              <w:t> </w:t>
            </w:r>
          </w:p>
        </w:tc>
        <w:tc>
          <w:tcPr>
            <w:tcW w:w="1329" w:type="dxa"/>
            <w:hideMark/>
          </w:tcPr>
          <w:p w14:paraId="6B7577C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557" w:type="dxa"/>
            <w:hideMark/>
          </w:tcPr>
          <w:p w14:paraId="1481289F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51" w:type="dxa"/>
            <w:hideMark/>
          </w:tcPr>
          <w:p w14:paraId="3A002411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868" w:type="dxa"/>
            <w:hideMark/>
          </w:tcPr>
          <w:p w14:paraId="327484E1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169" w:type="dxa"/>
            <w:hideMark/>
          </w:tcPr>
          <w:p w14:paraId="3B1A8A60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31" w:type="dxa"/>
            <w:hideMark/>
          </w:tcPr>
          <w:p w14:paraId="043B482A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797" w:type="dxa"/>
            <w:hideMark/>
          </w:tcPr>
          <w:p w14:paraId="714C2B14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08" w:type="dxa"/>
            <w:noWrap/>
            <w:hideMark/>
          </w:tcPr>
          <w:p w14:paraId="121D8479" w14:textId="77777777" w:rsidR="009B5F6C" w:rsidRPr="009B5F6C" w:rsidRDefault="009B5F6C" w:rsidP="009B5F6C">
            <w:r w:rsidRPr="009B5F6C">
              <w:t>MMSE (SNR)</w:t>
            </w:r>
          </w:p>
        </w:tc>
        <w:tc>
          <w:tcPr>
            <w:tcW w:w="1693" w:type="dxa"/>
            <w:noWrap/>
            <w:hideMark/>
          </w:tcPr>
          <w:p w14:paraId="116FC025" w14:textId="77777777" w:rsidR="009B5F6C" w:rsidRPr="009B5F6C" w:rsidRDefault="009B5F6C" w:rsidP="009B5F6C">
            <w:r w:rsidRPr="009B5F6C">
              <w:t>MMSE-IRC(SNR)</w:t>
            </w:r>
          </w:p>
        </w:tc>
        <w:tc>
          <w:tcPr>
            <w:tcW w:w="1285" w:type="dxa"/>
            <w:noWrap/>
            <w:hideMark/>
          </w:tcPr>
          <w:p w14:paraId="072B0909" w14:textId="77777777" w:rsidR="009B5F6C" w:rsidRPr="009B5F6C" w:rsidRDefault="009B5F6C" w:rsidP="009B5F6C">
            <w:r w:rsidRPr="009B5F6C">
              <w:t>gain (SNR)</w:t>
            </w:r>
          </w:p>
        </w:tc>
      </w:tr>
      <w:tr w:rsidR="009B5F6C" w:rsidRPr="009B5F6C" w14:paraId="0C6F90CB" w14:textId="77777777" w:rsidTr="009B5F6C">
        <w:trPr>
          <w:trHeight w:val="289"/>
        </w:trPr>
        <w:tc>
          <w:tcPr>
            <w:tcW w:w="932" w:type="dxa"/>
            <w:vMerge w:val="restart"/>
            <w:hideMark/>
          </w:tcPr>
          <w:p w14:paraId="244109A1" w14:textId="77777777" w:rsidR="009B5F6C" w:rsidRPr="009B5F6C" w:rsidRDefault="009B5F6C" w:rsidP="009B5F6C">
            <w:r w:rsidRPr="009B5F6C">
              <w:t>10MHz</w:t>
            </w:r>
          </w:p>
        </w:tc>
        <w:tc>
          <w:tcPr>
            <w:tcW w:w="1329" w:type="dxa"/>
            <w:hideMark/>
          </w:tcPr>
          <w:p w14:paraId="6E1B1990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 w:val="restart"/>
            <w:hideMark/>
          </w:tcPr>
          <w:p w14:paraId="20B08C5F" w14:textId="77777777" w:rsidR="009B5F6C" w:rsidRPr="009B5F6C" w:rsidRDefault="009B5F6C" w:rsidP="009B5F6C">
            <w:r w:rsidRPr="009B5F6C">
              <w:t>16</w:t>
            </w:r>
          </w:p>
        </w:tc>
        <w:tc>
          <w:tcPr>
            <w:tcW w:w="1651" w:type="dxa"/>
            <w:vMerge w:val="restart"/>
            <w:hideMark/>
          </w:tcPr>
          <w:p w14:paraId="3005D115" w14:textId="77777777" w:rsidR="009B5F6C" w:rsidRPr="009B5F6C" w:rsidRDefault="009B5F6C" w:rsidP="009B5F6C">
            <w:r w:rsidRPr="009B5F6C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6A32F1C9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2169" w:type="dxa"/>
            <w:vMerge w:val="restart"/>
            <w:noWrap/>
            <w:hideMark/>
          </w:tcPr>
          <w:p w14:paraId="3F72A015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1331" w:type="dxa"/>
            <w:vMerge w:val="restart"/>
            <w:hideMark/>
          </w:tcPr>
          <w:p w14:paraId="2B742D55" w14:textId="77777777" w:rsidR="009B5F6C" w:rsidRPr="009B5F6C" w:rsidRDefault="009B5F6C" w:rsidP="009B5F6C">
            <w:r w:rsidRPr="009B5F6C">
              <w:t>2</w:t>
            </w:r>
          </w:p>
        </w:tc>
        <w:tc>
          <w:tcPr>
            <w:tcW w:w="2797" w:type="dxa"/>
            <w:vMerge w:val="restart"/>
            <w:hideMark/>
          </w:tcPr>
          <w:p w14:paraId="22FBD858" w14:textId="77777777" w:rsidR="009B5F6C" w:rsidRPr="009B5F6C" w:rsidRDefault="009B5F6C" w:rsidP="009B5F6C">
            <w:r w:rsidRPr="009B5F6C">
              <w:t>HomNet set1: (-1.11. -10.91)</w:t>
            </w:r>
          </w:p>
        </w:tc>
        <w:tc>
          <w:tcPr>
            <w:tcW w:w="1308" w:type="dxa"/>
            <w:hideMark/>
          </w:tcPr>
          <w:p w14:paraId="32A75FDE" w14:textId="77777777" w:rsidR="009B5F6C" w:rsidRPr="009B5F6C" w:rsidRDefault="009B5F6C" w:rsidP="009B5F6C">
            <w:r w:rsidRPr="009B5F6C">
              <w:t>12.78</w:t>
            </w:r>
          </w:p>
        </w:tc>
        <w:tc>
          <w:tcPr>
            <w:tcW w:w="1693" w:type="dxa"/>
            <w:hideMark/>
          </w:tcPr>
          <w:p w14:paraId="5A158E74" w14:textId="77777777" w:rsidR="009B5F6C" w:rsidRPr="009B5F6C" w:rsidRDefault="009B5F6C" w:rsidP="009B5F6C">
            <w:r w:rsidRPr="009B5F6C">
              <w:t>9.06</w:t>
            </w:r>
          </w:p>
        </w:tc>
        <w:tc>
          <w:tcPr>
            <w:tcW w:w="1285" w:type="dxa"/>
            <w:hideMark/>
          </w:tcPr>
          <w:p w14:paraId="0806EAEF" w14:textId="77777777" w:rsidR="009B5F6C" w:rsidRPr="009B5F6C" w:rsidRDefault="009B5F6C" w:rsidP="009B5F6C">
            <w:r w:rsidRPr="009B5F6C">
              <w:t>3.72</w:t>
            </w:r>
          </w:p>
        </w:tc>
      </w:tr>
      <w:tr w:rsidR="009B5F6C" w:rsidRPr="009B5F6C" w14:paraId="5791C2DA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2F12778A" w14:textId="77777777" w:rsidR="009B5F6C" w:rsidRPr="009B5F6C" w:rsidRDefault="009B5F6C"/>
        </w:tc>
        <w:tc>
          <w:tcPr>
            <w:tcW w:w="1329" w:type="dxa"/>
            <w:hideMark/>
          </w:tcPr>
          <w:p w14:paraId="7280C105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5079DF7E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6E7FB638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347E6D31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712FCB89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51A045B3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0C9EB27B" w14:textId="77777777" w:rsidR="009B5F6C" w:rsidRPr="009B5F6C" w:rsidRDefault="009B5F6C"/>
        </w:tc>
        <w:tc>
          <w:tcPr>
            <w:tcW w:w="1308" w:type="dxa"/>
            <w:hideMark/>
          </w:tcPr>
          <w:p w14:paraId="3F31D2FA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7577A6CB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0A46C21F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13BEF706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0DED09C1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599BDB72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/>
            <w:hideMark/>
          </w:tcPr>
          <w:p w14:paraId="4B3E964E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3B190BC6" w14:textId="77777777" w:rsidR="009B5F6C" w:rsidRPr="009B5F6C" w:rsidRDefault="009B5F6C"/>
        </w:tc>
        <w:tc>
          <w:tcPr>
            <w:tcW w:w="1868" w:type="dxa"/>
            <w:vMerge w:val="restart"/>
            <w:noWrap/>
            <w:hideMark/>
          </w:tcPr>
          <w:p w14:paraId="4AE571D0" w14:textId="77777777" w:rsidR="009B5F6C" w:rsidRPr="009B5F6C" w:rsidRDefault="009B5F6C" w:rsidP="009B5F6C">
            <w:r w:rsidRPr="009B5F6C">
              <w:t>TDLB100-400</w:t>
            </w:r>
          </w:p>
        </w:tc>
        <w:tc>
          <w:tcPr>
            <w:tcW w:w="2169" w:type="dxa"/>
            <w:vMerge/>
            <w:hideMark/>
          </w:tcPr>
          <w:p w14:paraId="5F4C0BF5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03739637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04567827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044C1E2E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772E6C0D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4AF42868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3DA818E3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20176178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3C030C97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5C06C815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0B36B58F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4CDFDFF4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439F658A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55072710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0E72790B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589A4182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30D00001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369CEFCB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2B58195A" w14:textId="77777777" w:rsidTr="009B5F6C">
        <w:trPr>
          <w:trHeight w:val="300"/>
        </w:trPr>
        <w:tc>
          <w:tcPr>
            <w:tcW w:w="932" w:type="dxa"/>
            <w:hideMark/>
          </w:tcPr>
          <w:p w14:paraId="74CF83A5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29" w:type="dxa"/>
            <w:hideMark/>
          </w:tcPr>
          <w:p w14:paraId="57FA4035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557" w:type="dxa"/>
            <w:hideMark/>
          </w:tcPr>
          <w:p w14:paraId="367E276B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51" w:type="dxa"/>
            <w:hideMark/>
          </w:tcPr>
          <w:p w14:paraId="20BAF882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868" w:type="dxa"/>
            <w:noWrap/>
            <w:hideMark/>
          </w:tcPr>
          <w:p w14:paraId="3FDC5563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169" w:type="dxa"/>
            <w:noWrap/>
            <w:hideMark/>
          </w:tcPr>
          <w:p w14:paraId="02C49FB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31" w:type="dxa"/>
            <w:hideMark/>
          </w:tcPr>
          <w:p w14:paraId="4C3006C6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797" w:type="dxa"/>
            <w:hideMark/>
          </w:tcPr>
          <w:p w14:paraId="6980A4DC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08" w:type="dxa"/>
            <w:hideMark/>
          </w:tcPr>
          <w:p w14:paraId="07416EFB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744B4B9A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07A04A89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127379B7" w14:textId="77777777" w:rsidTr="009B5F6C">
        <w:trPr>
          <w:trHeight w:val="289"/>
        </w:trPr>
        <w:tc>
          <w:tcPr>
            <w:tcW w:w="932" w:type="dxa"/>
            <w:vMerge w:val="restart"/>
            <w:hideMark/>
          </w:tcPr>
          <w:p w14:paraId="6DD15248" w14:textId="77777777" w:rsidR="009B5F6C" w:rsidRPr="009B5F6C" w:rsidRDefault="009B5F6C" w:rsidP="009B5F6C">
            <w:r w:rsidRPr="009B5F6C">
              <w:t>10MHz</w:t>
            </w:r>
          </w:p>
        </w:tc>
        <w:tc>
          <w:tcPr>
            <w:tcW w:w="1329" w:type="dxa"/>
            <w:hideMark/>
          </w:tcPr>
          <w:p w14:paraId="124E8407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 w:val="restart"/>
            <w:hideMark/>
          </w:tcPr>
          <w:p w14:paraId="692BBB5C" w14:textId="77777777" w:rsidR="009B5F6C" w:rsidRPr="009B5F6C" w:rsidRDefault="009B5F6C" w:rsidP="009B5F6C">
            <w:r w:rsidRPr="009B5F6C">
              <w:t>16</w:t>
            </w:r>
          </w:p>
        </w:tc>
        <w:tc>
          <w:tcPr>
            <w:tcW w:w="1651" w:type="dxa"/>
            <w:vMerge w:val="restart"/>
            <w:hideMark/>
          </w:tcPr>
          <w:p w14:paraId="4DBFA8D0" w14:textId="77777777" w:rsidR="009B5F6C" w:rsidRPr="009B5F6C" w:rsidRDefault="009B5F6C" w:rsidP="009B5F6C">
            <w:r w:rsidRPr="009B5F6C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4CBC1F16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2169" w:type="dxa"/>
            <w:vMerge w:val="restart"/>
            <w:noWrap/>
            <w:hideMark/>
          </w:tcPr>
          <w:p w14:paraId="68015B91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1331" w:type="dxa"/>
            <w:vMerge w:val="restart"/>
            <w:hideMark/>
          </w:tcPr>
          <w:p w14:paraId="1722BBF2" w14:textId="77777777" w:rsidR="009B5F6C" w:rsidRPr="009B5F6C" w:rsidRDefault="009B5F6C" w:rsidP="009B5F6C">
            <w:r w:rsidRPr="009B5F6C">
              <w:t>2</w:t>
            </w:r>
          </w:p>
        </w:tc>
        <w:tc>
          <w:tcPr>
            <w:tcW w:w="2797" w:type="dxa"/>
            <w:vMerge w:val="restart"/>
            <w:hideMark/>
          </w:tcPr>
          <w:p w14:paraId="2A90E677" w14:textId="77777777" w:rsidR="009B5F6C" w:rsidRPr="009B5F6C" w:rsidRDefault="009B5F6C" w:rsidP="009B5F6C">
            <w:r w:rsidRPr="009B5F6C">
              <w:t>HetNet set2: (-0.43. -13.78)</w:t>
            </w:r>
          </w:p>
        </w:tc>
        <w:tc>
          <w:tcPr>
            <w:tcW w:w="1308" w:type="dxa"/>
            <w:hideMark/>
          </w:tcPr>
          <w:p w14:paraId="13E63BE0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0293AF49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76B82BC1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09783345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73110990" w14:textId="77777777" w:rsidR="009B5F6C" w:rsidRPr="009B5F6C" w:rsidRDefault="009B5F6C"/>
        </w:tc>
        <w:tc>
          <w:tcPr>
            <w:tcW w:w="1329" w:type="dxa"/>
            <w:hideMark/>
          </w:tcPr>
          <w:p w14:paraId="6FA8E055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3CB30302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3A872D62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6EE4D148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5B3D9856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650A0BB5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4D70113E" w14:textId="77777777" w:rsidR="009B5F6C" w:rsidRPr="009B5F6C" w:rsidRDefault="009B5F6C"/>
        </w:tc>
        <w:tc>
          <w:tcPr>
            <w:tcW w:w="1308" w:type="dxa"/>
            <w:hideMark/>
          </w:tcPr>
          <w:p w14:paraId="5F526657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772D0A3E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15EEE948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173ED887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635395D0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18A72BCD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/>
            <w:hideMark/>
          </w:tcPr>
          <w:p w14:paraId="604805C7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461286DF" w14:textId="77777777" w:rsidR="009B5F6C" w:rsidRPr="009B5F6C" w:rsidRDefault="009B5F6C"/>
        </w:tc>
        <w:tc>
          <w:tcPr>
            <w:tcW w:w="1868" w:type="dxa"/>
            <w:vMerge w:val="restart"/>
            <w:noWrap/>
            <w:hideMark/>
          </w:tcPr>
          <w:p w14:paraId="4FCD0236" w14:textId="77777777" w:rsidR="009B5F6C" w:rsidRPr="009B5F6C" w:rsidRDefault="009B5F6C" w:rsidP="009B5F6C">
            <w:r w:rsidRPr="009B5F6C">
              <w:t>TDLA30-10</w:t>
            </w:r>
          </w:p>
        </w:tc>
        <w:tc>
          <w:tcPr>
            <w:tcW w:w="2169" w:type="dxa"/>
            <w:vMerge/>
            <w:hideMark/>
          </w:tcPr>
          <w:p w14:paraId="06DAAC5C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0E12F7A1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08B2836E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4368BF52" w14:textId="633167C3" w:rsidR="009B5F6C" w:rsidRPr="009B5F6C" w:rsidRDefault="009B5F6C" w:rsidP="009B5F6C">
            <w:r w:rsidRPr="009B5F6C">
              <w:t>16.</w:t>
            </w:r>
            <w:r w:rsidR="00722F85">
              <w:t>87</w:t>
            </w:r>
          </w:p>
        </w:tc>
        <w:tc>
          <w:tcPr>
            <w:tcW w:w="1693" w:type="dxa"/>
            <w:noWrap/>
            <w:hideMark/>
          </w:tcPr>
          <w:p w14:paraId="248074A6" w14:textId="0D81C637" w:rsidR="009B5F6C" w:rsidRPr="009B5F6C" w:rsidRDefault="009B5F6C" w:rsidP="009B5F6C">
            <w:r w:rsidRPr="009B5F6C">
              <w:t>10.3</w:t>
            </w:r>
            <w:r w:rsidR="00722F85">
              <w:t>7</w:t>
            </w:r>
          </w:p>
        </w:tc>
        <w:tc>
          <w:tcPr>
            <w:tcW w:w="1285" w:type="dxa"/>
            <w:noWrap/>
            <w:hideMark/>
          </w:tcPr>
          <w:p w14:paraId="6F07BF32" w14:textId="46B05469" w:rsidR="009B5F6C" w:rsidRPr="009B5F6C" w:rsidRDefault="009B5F6C" w:rsidP="009B5F6C">
            <w:r w:rsidRPr="009B5F6C">
              <w:t>6.5</w:t>
            </w:r>
          </w:p>
        </w:tc>
      </w:tr>
      <w:tr w:rsidR="009B5F6C" w:rsidRPr="009B5F6C" w14:paraId="65DB470D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61057427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2945F674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7C0C8466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0740291B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4375A196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12C4DADA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250C8B21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6D4231B9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1F7A8404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3A27400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0ED03DB0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45A3CDFD" w14:textId="77777777" w:rsidTr="009B5F6C">
        <w:trPr>
          <w:trHeight w:val="420"/>
        </w:trPr>
        <w:tc>
          <w:tcPr>
            <w:tcW w:w="932" w:type="dxa"/>
            <w:hideMark/>
          </w:tcPr>
          <w:p w14:paraId="2841ADD1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29" w:type="dxa"/>
            <w:hideMark/>
          </w:tcPr>
          <w:p w14:paraId="7AB5FA92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557" w:type="dxa"/>
            <w:hideMark/>
          </w:tcPr>
          <w:p w14:paraId="325AB677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51" w:type="dxa"/>
            <w:hideMark/>
          </w:tcPr>
          <w:p w14:paraId="5D16BDC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868" w:type="dxa"/>
            <w:noWrap/>
            <w:hideMark/>
          </w:tcPr>
          <w:p w14:paraId="4C7B979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169" w:type="dxa"/>
            <w:noWrap/>
            <w:hideMark/>
          </w:tcPr>
          <w:p w14:paraId="3C737850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31" w:type="dxa"/>
            <w:hideMark/>
          </w:tcPr>
          <w:p w14:paraId="34DB6397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797" w:type="dxa"/>
            <w:hideMark/>
          </w:tcPr>
          <w:p w14:paraId="5F88591E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08" w:type="dxa"/>
            <w:noWrap/>
            <w:hideMark/>
          </w:tcPr>
          <w:p w14:paraId="0CCFB5C2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177C8F7F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2099C192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036A6E4A" w14:textId="77777777" w:rsidTr="009B5F6C">
        <w:trPr>
          <w:trHeight w:val="289"/>
        </w:trPr>
        <w:tc>
          <w:tcPr>
            <w:tcW w:w="932" w:type="dxa"/>
            <w:vMerge w:val="restart"/>
            <w:hideMark/>
          </w:tcPr>
          <w:p w14:paraId="3822357B" w14:textId="77777777" w:rsidR="009B5F6C" w:rsidRPr="009B5F6C" w:rsidRDefault="009B5F6C" w:rsidP="009B5F6C">
            <w:r w:rsidRPr="009B5F6C">
              <w:t>100MHz</w:t>
            </w:r>
          </w:p>
        </w:tc>
        <w:tc>
          <w:tcPr>
            <w:tcW w:w="1329" w:type="dxa"/>
            <w:hideMark/>
          </w:tcPr>
          <w:p w14:paraId="136A8FF8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 w:val="restart"/>
            <w:hideMark/>
          </w:tcPr>
          <w:p w14:paraId="7A21E03A" w14:textId="77777777" w:rsidR="009B5F6C" w:rsidRPr="009B5F6C" w:rsidRDefault="009B5F6C" w:rsidP="009B5F6C">
            <w:r w:rsidRPr="009B5F6C">
              <w:t>16</w:t>
            </w:r>
          </w:p>
        </w:tc>
        <w:tc>
          <w:tcPr>
            <w:tcW w:w="1651" w:type="dxa"/>
            <w:vMerge w:val="restart"/>
            <w:hideMark/>
          </w:tcPr>
          <w:p w14:paraId="00A407B0" w14:textId="77777777" w:rsidR="009B5F6C" w:rsidRPr="009B5F6C" w:rsidRDefault="009B5F6C" w:rsidP="009B5F6C">
            <w:r w:rsidRPr="009B5F6C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2FC78CBB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2169" w:type="dxa"/>
            <w:vMerge w:val="restart"/>
            <w:noWrap/>
            <w:hideMark/>
          </w:tcPr>
          <w:p w14:paraId="156EB8B4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1331" w:type="dxa"/>
            <w:vMerge w:val="restart"/>
            <w:hideMark/>
          </w:tcPr>
          <w:p w14:paraId="53B09D68" w14:textId="77777777" w:rsidR="009B5F6C" w:rsidRPr="009B5F6C" w:rsidRDefault="009B5F6C" w:rsidP="009B5F6C">
            <w:r w:rsidRPr="009B5F6C">
              <w:t>2</w:t>
            </w:r>
          </w:p>
        </w:tc>
        <w:tc>
          <w:tcPr>
            <w:tcW w:w="2797" w:type="dxa"/>
            <w:vMerge w:val="restart"/>
            <w:hideMark/>
          </w:tcPr>
          <w:p w14:paraId="39936FF7" w14:textId="77777777" w:rsidR="009B5F6C" w:rsidRPr="009B5F6C" w:rsidRDefault="009B5F6C" w:rsidP="009B5F6C">
            <w:r w:rsidRPr="009B5F6C">
              <w:t>HomNet set1: (-1.11. -10.91)</w:t>
            </w:r>
          </w:p>
        </w:tc>
        <w:tc>
          <w:tcPr>
            <w:tcW w:w="1308" w:type="dxa"/>
            <w:hideMark/>
          </w:tcPr>
          <w:p w14:paraId="683B3C55" w14:textId="77777777" w:rsidR="009B5F6C" w:rsidRPr="009B5F6C" w:rsidRDefault="009B5F6C" w:rsidP="009B5F6C">
            <w:r w:rsidRPr="009B5F6C">
              <w:t>12.69</w:t>
            </w:r>
          </w:p>
        </w:tc>
        <w:tc>
          <w:tcPr>
            <w:tcW w:w="1693" w:type="dxa"/>
            <w:hideMark/>
          </w:tcPr>
          <w:p w14:paraId="43866E68" w14:textId="77777777" w:rsidR="009B5F6C" w:rsidRPr="009B5F6C" w:rsidRDefault="009B5F6C" w:rsidP="009B5F6C">
            <w:r w:rsidRPr="009B5F6C">
              <w:t>8.92</w:t>
            </w:r>
          </w:p>
        </w:tc>
        <w:tc>
          <w:tcPr>
            <w:tcW w:w="1285" w:type="dxa"/>
            <w:hideMark/>
          </w:tcPr>
          <w:p w14:paraId="17466A58" w14:textId="77777777" w:rsidR="009B5F6C" w:rsidRPr="009B5F6C" w:rsidRDefault="009B5F6C" w:rsidP="009B5F6C">
            <w:r w:rsidRPr="009B5F6C">
              <w:t>3.77</w:t>
            </w:r>
          </w:p>
        </w:tc>
      </w:tr>
      <w:tr w:rsidR="009B5F6C" w:rsidRPr="009B5F6C" w14:paraId="120CB123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2515C8D4" w14:textId="77777777" w:rsidR="009B5F6C" w:rsidRPr="009B5F6C" w:rsidRDefault="009B5F6C"/>
        </w:tc>
        <w:tc>
          <w:tcPr>
            <w:tcW w:w="1329" w:type="dxa"/>
            <w:hideMark/>
          </w:tcPr>
          <w:p w14:paraId="4FC62C7B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00A53EC2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5E65444F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6DFA6E81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3B6E2E12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0CEA2EE6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0F15F68A" w14:textId="77777777" w:rsidR="009B5F6C" w:rsidRPr="009B5F6C" w:rsidRDefault="009B5F6C"/>
        </w:tc>
        <w:tc>
          <w:tcPr>
            <w:tcW w:w="1308" w:type="dxa"/>
            <w:hideMark/>
          </w:tcPr>
          <w:p w14:paraId="589FBC76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030DDAC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458ECAF3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6CCBC272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0BF44291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34AA66A7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/>
            <w:hideMark/>
          </w:tcPr>
          <w:p w14:paraId="0830F46E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591DD8AE" w14:textId="77777777" w:rsidR="009B5F6C" w:rsidRPr="009B5F6C" w:rsidRDefault="009B5F6C"/>
        </w:tc>
        <w:tc>
          <w:tcPr>
            <w:tcW w:w="1868" w:type="dxa"/>
            <w:vMerge w:val="restart"/>
            <w:noWrap/>
            <w:hideMark/>
          </w:tcPr>
          <w:p w14:paraId="690E784E" w14:textId="77777777" w:rsidR="009B5F6C" w:rsidRPr="009B5F6C" w:rsidRDefault="009B5F6C" w:rsidP="009B5F6C">
            <w:r w:rsidRPr="009B5F6C">
              <w:t>TDLB100-400</w:t>
            </w:r>
          </w:p>
        </w:tc>
        <w:tc>
          <w:tcPr>
            <w:tcW w:w="2169" w:type="dxa"/>
            <w:vMerge/>
            <w:hideMark/>
          </w:tcPr>
          <w:p w14:paraId="6B2A3428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4D1FCAFB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57BAE11D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375AFEE3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38F10CC7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1283FE9F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44E51A76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5FEF8174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02462AAB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58DF8855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127E1726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0A4AD75D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7434B3FE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24EA13BB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4303BB89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013E3F01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4C03C0BC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4705CF0E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7E7875C3" w14:textId="77777777" w:rsidTr="009B5F6C">
        <w:trPr>
          <w:trHeight w:val="300"/>
        </w:trPr>
        <w:tc>
          <w:tcPr>
            <w:tcW w:w="932" w:type="dxa"/>
            <w:hideMark/>
          </w:tcPr>
          <w:p w14:paraId="2434FA8F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29" w:type="dxa"/>
            <w:hideMark/>
          </w:tcPr>
          <w:p w14:paraId="1F7D03B0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557" w:type="dxa"/>
            <w:hideMark/>
          </w:tcPr>
          <w:p w14:paraId="1A033235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51" w:type="dxa"/>
            <w:hideMark/>
          </w:tcPr>
          <w:p w14:paraId="07A9E8BC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868" w:type="dxa"/>
            <w:noWrap/>
            <w:hideMark/>
          </w:tcPr>
          <w:p w14:paraId="1C5220BB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169" w:type="dxa"/>
            <w:noWrap/>
            <w:hideMark/>
          </w:tcPr>
          <w:p w14:paraId="15BE74C3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31" w:type="dxa"/>
            <w:hideMark/>
          </w:tcPr>
          <w:p w14:paraId="4692139D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2797" w:type="dxa"/>
            <w:hideMark/>
          </w:tcPr>
          <w:p w14:paraId="6D073F6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308" w:type="dxa"/>
            <w:hideMark/>
          </w:tcPr>
          <w:p w14:paraId="4A185CA9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23A79E2E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706C1BEE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42B5DF23" w14:textId="77777777" w:rsidTr="009B5F6C">
        <w:trPr>
          <w:trHeight w:val="289"/>
        </w:trPr>
        <w:tc>
          <w:tcPr>
            <w:tcW w:w="932" w:type="dxa"/>
            <w:vMerge w:val="restart"/>
            <w:hideMark/>
          </w:tcPr>
          <w:p w14:paraId="6E4AC73A" w14:textId="77777777" w:rsidR="009B5F6C" w:rsidRPr="009B5F6C" w:rsidRDefault="009B5F6C" w:rsidP="009B5F6C">
            <w:r w:rsidRPr="009B5F6C">
              <w:t>100MHz</w:t>
            </w:r>
          </w:p>
        </w:tc>
        <w:tc>
          <w:tcPr>
            <w:tcW w:w="1329" w:type="dxa"/>
            <w:hideMark/>
          </w:tcPr>
          <w:p w14:paraId="45C9F2FB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 w:val="restart"/>
            <w:hideMark/>
          </w:tcPr>
          <w:p w14:paraId="6F7B6B36" w14:textId="77777777" w:rsidR="009B5F6C" w:rsidRPr="009B5F6C" w:rsidRDefault="009B5F6C" w:rsidP="009B5F6C">
            <w:r w:rsidRPr="009B5F6C">
              <w:t>16</w:t>
            </w:r>
          </w:p>
        </w:tc>
        <w:tc>
          <w:tcPr>
            <w:tcW w:w="1651" w:type="dxa"/>
            <w:vMerge w:val="restart"/>
            <w:hideMark/>
          </w:tcPr>
          <w:p w14:paraId="6CCCE343" w14:textId="77777777" w:rsidR="009B5F6C" w:rsidRPr="009B5F6C" w:rsidRDefault="009B5F6C" w:rsidP="009B5F6C">
            <w:r w:rsidRPr="009B5F6C">
              <w:t>16QAM</w:t>
            </w:r>
          </w:p>
        </w:tc>
        <w:tc>
          <w:tcPr>
            <w:tcW w:w="1868" w:type="dxa"/>
            <w:vMerge w:val="restart"/>
            <w:noWrap/>
            <w:hideMark/>
          </w:tcPr>
          <w:p w14:paraId="0B3769DE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2169" w:type="dxa"/>
            <w:vMerge w:val="restart"/>
            <w:noWrap/>
            <w:hideMark/>
          </w:tcPr>
          <w:p w14:paraId="67E52C1C" w14:textId="77777777" w:rsidR="009B5F6C" w:rsidRPr="009B5F6C" w:rsidRDefault="009B5F6C" w:rsidP="009B5F6C">
            <w:r w:rsidRPr="009B5F6C">
              <w:t>TDLC300-100</w:t>
            </w:r>
          </w:p>
        </w:tc>
        <w:tc>
          <w:tcPr>
            <w:tcW w:w="1331" w:type="dxa"/>
            <w:vMerge w:val="restart"/>
            <w:hideMark/>
          </w:tcPr>
          <w:p w14:paraId="5DDA0C6E" w14:textId="77777777" w:rsidR="009B5F6C" w:rsidRPr="009B5F6C" w:rsidRDefault="009B5F6C" w:rsidP="009B5F6C">
            <w:r w:rsidRPr="009B5F6C">
              <w:t>2</w:t>
            </w:r>
          </w:p>
        </w:tc>
        <w:tc>
          <w:tcPr>
            <w:tcW w:w="2797" w:type="dxa"/>
            <w:vMerge w:val="restart"/>
            <w:hideMark/>
          </w:tcPr>
          <w:p w14:paraId="111BC522" w14:textId="77777777" w:rsidR="009B5F6C" w:rsidRPr="009B5F6C" w:rsidRDefault="009B5F6C" w:rsidP="009B5F6C">
            <w:r w:rsidRPr="009B5F6C">
              <w:t>HetNet set2: (-0.43. -13.78)</w:t>
            </w:r>
          </w:p>
        </w:tc>
        <w:tc>
          <w:tcPr>
            <w:tcW w:w="1308" w:type="dxa"/>
            <w:hideMark/>
          </w:tcPr>
          <w:p w14:paraId="716675C7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02C137A0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497FB0FE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37BCDEB7" w14:textId="77777777" w:rsidTr="009B5F6C">
        <w:trPr>
          <w:trHeight w:val="289"/>
        </w:trPr>
        <w:tc>
          <w:tcPr>
            <w:tcW w:w="932" w:type="dxa"/>
            <w:vMerge/>
            <w:hideMark/>
          </w:tcPr>
          <w:p w14:paraId="563E0A8B" w14:textId="77777777" w:rsidR="009B5F6C" w:rsidRPr="009B5F6C" w:rsidRDefault="009B5F6C"/>
        </w:tc>
        <w:tc>
          <w:tcPr>
            <w:tcW w:w="1329" w:type="dxa"/>
            <w:hideMark/>
          </w:tcPr>
          <w:p w14:paraId="2527659E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7372202F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7C499758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2E3FF6F1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66F14BA6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51EFFFD0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7F35A69A" w14:textId="77777777" w:rsidR="009B5F6C" w:rsidRPr="009B5F6C" w:rsidRDefault="009B5F6C"/>
        </w:tc>
        <w:tc>
          <w:tcPr>
            <w:tcW w:w="1308" w:type="dxa"/>
            <w:hideMark/>
          </w:tcPr>
          <w:p w14:paraId="48454C32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hideMark/>
          </w:tcPr>
          <w:p w14:paraId="2588E385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hideMark/>
          </w:tcPr>
          <w:p w14:paraId="0F8D387D" w14:textId="77777777" w:rsidR="009B5F6C" w:rsidRPr="009B5F6C" w:rsidRDefault="009B5F6C" w:rsidP="009B5F6C">
            <w:r w:rsidRPr="009B5F6C">
              <w:t> </w:t>
            </w:r>
          </w:p>
        </w:tc>
      </w:tr>
      <w:tr w:rsidR="009B5F6C" w:rsidRPr="009B5F6C" w14:paraId="450FD110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63B8DB02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45B6D556" w14:textId="77777777" w:rsidR="009B5F6C" w:rsidRPr="009B5F6C" w:rsidRDefault="009B5F6C" w:rsidP="009B5F6C">
            <w:r w:rsidRPr="009B5F6C">
              <w:t>A</w:t>
            </w:r>
          </w:p>
        </w:tc>
        <w:tc>
          <w:tcPr>
            <w:tcW w:w="1557" w:type="dxa"/>
            <w:vMerge/>
            <w:hideMark/>
          </w:tcPr>
          <w:p w14:paraId="12231684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67238A5C" w14:textId="77777777" w:rsidR="009B5F6C" w:rsidRPr="009B5F6C" w:rsidRDefault="009B5F6C"/>
        </w:tc>
        <w:tc>
          <w:tcPr>
            <w:tcW w:w="1868" w:type="dxa"/>
            <w:vMerge w:val="restart"/>
            <w:noWrap/>
            <w:hideMark/>
          </w:tcPr>
          <w:p w14:paraId="597FE567" w14:textId="77777777" w:rsidR="009B5F6C" w:rsidRPr="009B5F6C" w:rsidRDefault="009B5F6C" w:rsidP="009B5F6C">
            <w:r w:rsidRPr="009B5F6C">
              <w:t>TDLA30-10</w:t>
            </w:r>
          </w:p>
        </w:tc>
        <w:tc>
          <w:tcPr>
            <w:tcW w:w="2169" w:type="dxa"/>
            <w:vMerge/>
            <w:hideMark/>
          </w:tcPr>
          <w:p w14:paraId="1A909589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37C55893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28E3D4E6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476B38B2" w14:textId="33413338" w:rsidR="009B5F6C" w:rsidRPr="009B5F6C" w:rsidRDefault="009B5F6C" w:rsidP="009B5F6C">
            <w:r w:rsidRPr="009B5F6C">
              <w:t>16.7</w:t>
            </w:r>
            <w:r w:rsidR="00D905C0">
              <w:t>9</w:t>
            </w:r>
          </w:p>
        </w:tc>
        <w:tc>
          <w:tcPr>
            <w:tcW w:w="1693" w:type="dxa"/>
            <w:noWrap/>
            <w:hideMark/>
          </w:tcPr>
          <w:p w14:paraId="776AE6E4" w14:textId="4060BAC3" w:rsidR="009B5F6C" w:rsidRPr="009B5F6C" w:rsidRDefault="00D905C0" w:rsidP="009B5F6C">
            <w:r>
              <w:t>10.03</w:t>
            </w:r>
          </w:p>
        </w:tc>
        <w:tc>
          <w:tcPr>
            <w:tcW w:w="1285" w:type="dxa"/>
            <w:noWrap/>
            <w:hideMark/>
          </w:tcPr>
          <w:p w14:paraId="5B28BE0D" w14:textId="0461EA13" w:rsidR="009B5F6C" w:rsidRPr="009B5F6C" w:rsidRDefault="009B5F6C" w:rsidP="009B5F6C">
            <w:r w:rsidRPr="009B5F6C">
              <w:t>6.7</w:t>
            </w:r>
            <w:r w:rsidR="00D905C0">
              <w:t>6</w:t>
            </w:r>
          </w:p>
        </w:tc>
      </w:tr>
      <w:tr w:rsidR="009B5F6C" w:rsidRPr="009B5F6C" w14:paraId="09B8D7C5" w14:textId="77777777" w:rsidTr="009B5F6C">
        <w:trPr>
          <w:trHeight w:val="300"/>
        </w:trPr>
        <w:tc>
          <w:tcPr>
            <w:tcW w:w="932" w:type="dxa"/>
            <w:vMerge/>
            <w:hideMark/>
          </w:tcPr>
          <w:p w14:paraId="0AD43293" w14:textId="77777777" w:rsidR="009B5F6C" w:rsidRPr="009B5F6C" w:rsidRDefault="009B5F6C"/>
        </w:tc>
        <w:tc>
          <w:tcPr>
            <w:tcW w:w="1329" w:type="dxa"/>
            <w:noWrap/>
            <w:hideMark/>
          </w:tcPr>
          <w:p w14:paraId="09A4EA20" w14:textId="77777777" w:rsidR="009B5F6C" w:rsidRPr="009B5F6C" w:rsidRDefault="009B5F6C" w:rsidP="009B5F6C">
            <w:r w:rsidRPr="009B5F6C">
              <w:t>B</w:t>
            </w:r>
          </w:p>
        </w:tc>
        <w:tc>
          <w:tcPr>
            <w:tcW w:w="1557" w:type="dxa"/>
            <w:vMerge/>
            <w:hideMark/>
          </w:tcPr>
          <w:p w14:paraId="16B6945C" w14:textId="77777777" w:rsidR="009B5F6C" w:rsidRPr="009B5F6C" w:rsidRDefault="009B5F6C"/>
        </w:tc>
        <w:tc>
          <w:tcPr>
            <w:tcW w:w="1651" w:type="dxa"/>
            <w:vMerge/>
            <w:hideMark/>
          </w:tcPr>
          <w:p w14:paraId="756652E1" w14:textId="77777777" w:rsidR="009B5F6C" w:rsidRPr="009B5F6C" w:rsidRDefault="009B5F6C"/>
        </w:tc>
        <w:tc>
          <w:tcPr>
            <w:tcW w:w="1868" w:type="dxa"/>
            <w:vMerge/>
            <w:hideMark/>
          </w:tcPr>
          <w:p w14:paraId="71866A30" w14:textId="77777777" w:rsidR="009B5F6C" w:rsidRPr="009B5F6C" w:rsidRDefault="009B5F6C"/>
        </w:tc>
        <w:tc>
          <w:tcPr>
            <w:tcW w:w="2169" w:type="dxa"/>
            <w:vMerge/>
            <w:hideMark/>
          </w:tcPr>
          <w:p w14:paraId="4CA4955E" w14:textId="77777777" w:rsidR="009B5F6C" w:rsidRPr="009B5F6C" w:rsidRDefault="009B5F6C"/>
        </w:tc>
        <w:tc>
          <w:tcPr>
            <w:tcW w:w="1331" w:type="dxa"/>
            <w:vMerge/>
            <w:hideMark/>
          </w:tcPr>
          <w:p w14:paraId="61032092" w14:textId="77777777" w:rsidR="009B5F6C" w:rsidRPr="009B5F6C" w:rsidRDefault="009B5F6C"/>
        </w:tc>
        <w:tc>
          <w:tcPr>
            <w:tcW w:w="2797" w:type="dxa"/>
            <w:vMerge/>
            <w:hideMark/>
          </w:tcPr>
          <w:p w14:paraId="500570AE" w14:textId="77777777" w:rsidR="009B5F6C" w:rsidRPr="009B5F6C" w:rsidRDefault="009B5F6C"/>
        </w:tc>
        <w:tc>
          <w:tcPr>
            <w:tcW w:w="1308" w:type="dxa"/>
            <w:noWrap/>
            <w:hideMark/>
          </w:tcPr>
          <w:p w14:paraId="7BC0B5C6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693" w:type="dxa"/>
            <w:noWrap/>
            <w:hideMark/>
          </w:tcPr>
          <w:p w14:paraId="2B0A62B8" w14:textId="77777777" w:rsidR="009B5F6C" w:rsidRPr="009B5F6C" w:rsidRDefault="009B5F6C" w:rsidP="009B5F6C">
            <w:r w:rsidRPr="009B5F6C">
              <w:t> </w:t>
            </w:r>
          </w:p>
        </w:tc>
        <w:tc>
          <w:tcPr>
            <w:tcW w:w="1285" w:type="dxa"/>
            <w:noWrap/>
            <w:hideMark/>
          </w:tcPr>
          <w:p w14:paraId="4879F500" w14:textId="77777777" w:rsidR="009B5F6C" w:rsidRPr="009B5F6C" w:rsidRDefault="009B5F6C" w:rsidP="009B5F6C">
            <w:r w:rsidRPr="009B5F6C">
              <w:t> </w:t>
            </w:r>
          </w:p>
        </w:tc>
      </w:tr>
    </w:tbl>
    <w:p w14:paraId="33410A85" w14:textId="77777777" w:rsidR="00EF6BDD" w:rsidRPr="00EF6BDD" w:rsidRDefault="00EF6BDD" w:rsidP="00EF6BDD"/>
    <w:p w14:paraId="4CEDA3A7" w14:textId="2A39F88F" w:rsidR="00DD5505" w:rsidRDefault="00DD5505" w:rsidP="00DD5505">
      <w:pPr>
        <w:pStyle w:val="Heading2"/>
      </w:pPr>
      <w:r>
        <w:lastRenderedPageBreak/>
        <w:t>2.1.3</w:t>
      </w:r>
      <w:r>
        <w:tab/>
        <w:t>Simulation results for PUSCH 1Tx8Rx CP-OFDM</w:t>
      </w:r>
    </w:p>
    <w:p w14:paraId="6C59BE62" w14:textId="58CE723C" w:rsidR="008423D7" w:rsidRDefault="008423D7" w:rsidP="008423D7">
      <w:pPr>
        <w:pStyle w:val="Heading3"/>
      </w:pPr>
      <w:r>
        <w:t>2.1.3.1</w:t>
      </w:r>
      <w:r>
        <w:tab/>
        <w:t>SCS =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"/>
        <w:gridCol w:w="835"/>
        <w:gridCol w:w="463"/>
        <w:gridCol w:w="618"/>
        <w:gridCol w:w="1527"/>
        <w:gridCol w:w="1300"/>
        <w:gridCol w:w="624"/>
        <w:gridCol w:w="589"/>
        <w:gridCol w:w="1202"/>
        <w:gridCol w:w="1116"/>
        <w:gridCol w:w="802"/>
      </w:tblGrid>
      <w:tr w:rsidR="009C458E" w:rsidRPr="009C458E" w14:paraId="7DF6B6E4" w14:textId="77777777" w:rsidTr="009C458E">
        <w:trPr>
          <w:trHeight w:val="870"/>
        </w:trPr>
        <w:tc>
          <w:tcPr>
            <w:tcW w:w="940" w:type="dxa"/>
            <w:hideMark/>
          </w:tcPr>
          <w:p w14:paraId="133E0964" w14:textId="77777777" w:rsidR="009C458E" w:rsidRPr="009C458E" w:rsidRDefault="009C458E" w:rsidP="009C458E">
            <w:pPr>
              <w:rPr>
                <w:lang w:val="en-US"/>
              </w:rPr>
            </w:pPr>
            <w:r w:rsidRPr="009C458E">
              <w:t>BW</w:t>
            </w:r>
          </w:p>
        </w:tc>
        <w:tc>
          <w:tcPr>
            <w:tcW w:w="1360" w:type="dxa"/>
            <w:hideMark/>
          </w:tcPr>
          <w:p w14:paraId="4DFB0583" w14:textId="77777777" w:rsidR="009C458E" w:rsidRPr="009C458E" w:rsidRDefault="009C458E" w:rsidP="009C458E">
            <w:r w:rsidRPr="009C458E">
              <w:t>Mapping Type</w:t>
            </w:r>
          </w:p>
        </w:tc>
        <w:tc>
          <w:tcPr>
            <w:tcW w:w="1620" w:type="dxa"/>
            <w:hideMark/>
          </w:tcPr>
          <w:p w14:paraId="320F57AB" w14:textId="77777777" w:rsidR="009C458E" w:rsidRPr="009C458E" w:rsidRDefault="009C458E" w:rsidP="009C458E">
            <w:r w:rsidRPr="009C458E">
              <w:t>MCS for target cell</w:t>
            </w:r>
          </w:p>
        </w:tc>
        <w:tc>
          <w:tcPr>
            <w:tcW w:w="1700" w:type="dxa"/>
            <w:hideMark/>
          </w:tcPr>
          <w:p w14:paraId="11A3163D" w14:textId="77777777" w:rsidR="009C458E" w:rsidRPr="009C458E" w:rsidRDefault="009C458E" w:rsidP="009C458E">
            <w:r w:rsidRPr="009C458E">
              <w:t>MCS for interferer cell</w:t>
            </w:r>
          </w:p>
        </w:tc>
        <w:tc>
          <w:tcPr>
            <w:tcW w:w="2640" w:type="dxa"/>
            <w:hideMark/>
          </w:tcPr>
          <w:p w14:paraId="3898D0D7" w14:textId="77777777" w:rsidR="009C458E" w:rsidRPr="009C458E" w:rsidRDefault="009C458E" w:rsidP="009C458E">
            <w:r w:rsidRPr="009C458E">
              <w:t>Propagation condition for target cell</w:t>
            </w:r>
          </w:p>
        </w:tc>
        <w:tc>
          <w:tcPr>
            <w:tcW w:w="2220" w:type="dxa"/>
            <w:hideMark/>
          </w:tcPr>
          <w:p w14:paraId="5990A82A" w14:textId="77777777" w:rsidR="009C458E" w:rsidRPr="009C458E" w:rsidRDefault="009C458E" w:rsidP="009C458E">
            <w:r w:rsidRPr="009C458E">
              <w:t xml:space="preserve">Propagation conditon for interferer cell </w:t>
            </w:r>
          </w:p>
        </w:tc>
        <w:tc>
          <w:tcPr>
            <w:tcW w:w="1360" w:type="dxa"/>
            <w:hideMark/>
          </w:tcPr>
          <w:p w14:paraId="1D9027DB" w14:textId="77777777" w:rsidR="009C458E" w:rsidRPr="009C458E" w:rsidRDefault="009C458E" w:rsidP="009C458E">
            <w:r w:rsidRPr="009C458E">
              <w:t>Number of Interferer cells</w:t>
            </w:r>
          </w:p>
        </w:tc>
        <w:tc>
          <w:tcPr>
            <w:tcW w:w="3300" w:type="dxa"/>
            <w:hideMark/>
          </w:tcPr>
          <w:p w14:paraId="3E55B2CF" w14:textId="77777777" w:rsidR="009C458E" w:rsidRPr="009C458E" w:rsidRDefault="009C458E" w:rsidP="009C458E">
            <w:r w:rsidRPr="009C458E">
              <w:t>DIP set</w:t>
            </w:r>
          </w:p>
        </w:tc>
        <w:tc>
          <w:tcPr>
            <w:tcW w:w="5220" w:type="dxa"/>
            <w:gridSpan w:val="3"/>
            <w:hideMark/>
          </w:tcPr>
          <w:p w14:paraId="78B97627" w14:textId="16C80560" w:rsidR="009C458E" w:rsidRPr="009C458E" w:rsidRDefault="009C458E" w:rsidP="009C458E">
            <w:r w:rsidRPr="009C458E">
              <w:t>QC</w:t>
            </w:r>
            <w:r>
              <w:t xml:space="preserve"> Results</w:t>
            </w:r>
          </w:p>
        </w:tc>
      </w:tr>
      <w:tr w:rsidR="009C458E" w:rsidRPr="009C458E" w14:paraId="6230C924" w14:textId="77777777" w:rsidTr="009C458E">
        <w:trPr>
          <w:trHeight w:val="390"/>
        </w:trPr>
        <w:tc>
          <w:tcPr>
            <w:tcW w:w="940" w:type="dxa"/>
            <w:hideMark/>
          </w:tcPr>
          <w:p w14:paraId="7CD34B6D" w14:textId="77777777" w:rsidR="009C458E" w:rsidRPr="009C458E" w:rsidRDefault="009C458E" w:rsidP="009C458E">
            <w:pPr>
              <w:rPr>
                <w:b/>
                <w:bCs/>
              </w:rPr>
            </w:pPr>
            <w:r w:rsidRPr="009C458E">
              <w:rPr>
                <w:b/>
                <w:bCs/>
              </w:rPr>
              <w:t> </w:t>
            </w:r>
          </w:p>
        </w:tc>
        <w:tc>
          <w:tcPr>
            <w:tcW w:w="1360" w:type="dxa"/>
            <w:hideMark/>
          </w:tcPr>
          <w:p w14:paraId="51018584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620" w:type="dxa"/>
            <w:hideMark/>
          </w:tcPr>
          <w:p w14:paraId="426BE89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700" w:type="dxa"/>
            <w:hideMark/>
          </w:tcPr>
          <w:p w14:paraId="40C7390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640" w:type="dxa"/>
            <w:hideMark/>
          </w:tcPr>
          <w:p w14:paraId="35E2CC2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220" w:type="dxa"/>
            <w:hideMark/>
          </w:tcPr>
          <w:p w14:paraId="58BDF5FD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0A92C940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3300" w:type="dxa"/>
            <w:hideMark/>
          </w:tcPr>
          <w:p w14:paraId="3C3F43A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040" w:type="dxa"/>
            <w:noWrap/>
            <w:hideMark/>
          </w:tcPr>
          <w:p w14:paraId="62139910" w14:textId="77777777" w:rsidR="009C458E" w:rsidRPr="009C458E" w:rsidRDefault="009C458E" w:rsidP="009C458E">
            <w:r w:rsidRPr="009C458E">
              <w:t>MMSE (SNR)</w:t>
            </w:r>
          </w:p>
        </w:tc>
        <w:tc>
          <w:tcPr>
            <w:tcW w:w="1880" w:type="dxa"/>
            <w:noWrap/>
            <w:hideMark/>
          </w:tcPr>
          <w:p w14:paraId="24E3DF85" w14:textId="77777777" w:rsidR="009C458E" w:rsidRPr="009C458E" w:rsidRDefault="009C458E" w:rsidP="009C458E">
            <w:r w:rsidRPr="009C458E">
              <w:t>MMSE-IRC(SNR)</w:t>
            </w:r>
          </w:p>
        </w:tc>
        <w:tc>
          <w:tcPr>
            <w:tcW w:w="1300" w:type="dxa"/>
            <w:noWrap/>
            <w:hideMark/>
          </w:tcPr>
          <w:p w14:paraId="5502A996" w14:textId="77777777" w:rsidR="009C458E" w:rsidRPr="009C458E" w:rsidRDefault="009C458E" w:rsidP="009C458E">
            <w:r w:rsidRPr="009C458E">
              <w:t>gain (SNR)</w:t>
            </w:r>
          </w:p>
        </w:tc>
      </w:tr>
      <w:tr w:rsidR="009C458E" w:rsidRPr="009C458E" w14:paraId="742E51CA" w14:textId="77777777" w:rsidTr="009C458E">
        <w:trPr>
          <w:trHeight w:val="349"/>
        </w:trPr>
        <w:tc>
          <w:tcPr>
            <w:tcW w:w="940" w:type="dxa"/>
            <w:vMerge w:val="restart"/>
            <w:hideMark/>
          </w:tcPr>
          <w:p w14:paraId="04A14844" w14:textId="77777777" w:rsidR="009C458E" w:rsidRPr="009C458E" w:rsidRDefault="009C458E" w:rsidP="009C458E">
            <w:r w:rsidRPr="009C458E">
              <w:t>5MHz</w:t>
            </w:r>
          </w:p>
        </w:tc>
        <w:tc>
          <w:tcPr>
            <w:tcW w:w="1360" w:type="dxa"/>
            <w:hideMark/>
          </w:tcPr>
          <w:p w14:paraId="3A5E188B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 w:val="restart"/>
            <w:hideMark/>
          </w:tcPr>
          <w:p w14:paraId="46E05D0B" w14:textId="77777777" w:rsidR="009C458E" w:rsidRPr="009C458E" w:rsidRDefault="009C458E" w:rsidP="009C458E">
            <w:r w:rsidRPr="009C458E">
              <w:t>16</w:t>
            </w:r>
          </w:p>
        </w:tc>
        <w:tc>
          <w:tcPr>
            <w:tcW w:w="1700" w:type="dxa"/>
            <w:vMerge w:val="restart"/>
            <w:hideMark/>
          </w:tcPr>
          <w:p w14:paraId="285E52F4" w14:textId="77777777" w:rsidR="009C458E" w:rsidRPr="009C458E" w:rsidRDefault="009C458E" w:rsidP="009C458E">
            <w:r w:rsidRPr="009C458E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45A119F4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506D9223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168C2328" w14:textId="77777777" w:rsidR="009C458E" w:rsidRPr="009C458E" w:rsidRDefault="009C458E" w:rsidP="009C458E">
            <w:r w:rsidRPr="009C458E">
              <w:t>2</w:t>
            </w:r>
          </w:p>
        </w:tc>
        <w:tc>
          <w:tcPr>
            <w:tcW w:w="3300" w:type="dxa"/>
            <w:vMerge w:val="restart"/>
            <w:hideMark/>
          </w:tcPr>
          <w:p w14:paraId="192D723A" w14:textId="77777777" w:rsidR="009C458E" w:rsidRPr="009C458E" w:rsidRDefault="009C458E" w:rsidP="009C458E">
            <w:r w:rsidRPr="009C458E">
              <w:t>HomNet set1: (-1.11. -10.91)</w:t>
            </w:r>
          </w:p>
        </w:tc>
        <w:tc>
          <w:tcPr>
            <w:tcW w:w="2040" w:type="dxa"/>
            <w:hideMark/>
          </w:tcPr>
          <w:p w14:paraId="7F83D37D" w14:textId="77777777" w:rsidR="009C458E" w:rsidRPr="009C458E" w:rsidRDefault="009C458E" w:rsidP="009C458E">
            <w:r w:rsidRPr="009C458E">
              <w:t>10.87</w:t>
            </w:r>
          </w:p>
        </w:tc>
        <w:tc>
          <w:tcPr>
            <w:tcW w:w="1880" w:type="dxa"/>
            <w:hideMark/>
          </w:tcPr>
          <w:p w14:paraId="7F5559FE" w14:textId="77777777" w:rsidR="009C458E" w:rsidRPr="009C458E" w:rsidRDefault="009C458E" w:rsidP="009C458E">
            <w:r w:rsidRPr="009C458E">
              <w:t>4.62</w:t>
            </w:r>
          </w:p>
        </w:tc>
        <w:tc>
          <w:tcPr>
            <w:tcW w:w="1300" w:type="dxa"/>
            <w:hideMark/>
          </w:tcPr>
          <w:p w14:paraId="086A6195" w14:textId="77777777" w:rsidR="009C458E" w:rsidRPr="009C458E" w:rsidRDefault="009C458E" w:rsidP="009C458E">
            <w:r w:rsidRPr="009C458E">
              <w:t>6.25</w:t>
            </w:r>
          </w:p>
        </w:tc>
      </w:tr>
      <w:tr w:rsidR="009C458E" w:rsidRPr="009C458E" w14:paraId="75512166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3004A938" w14:textId="77777777" w:rsidR="009C458E" w:rsidRPr="009C458E" w:rsidRDefault="009C458E"/>
        </w:tc>
        <w:tc>
          <w:tcPr>
            <w:tcW w:w="1360" w:type="dxa"/>
            <w:hideMark/>
          </w:tcPr>
          <w:p w14:paraId="3DDCA67B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54EB8E0E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6BB592F7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2FD3EC71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7022754D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74FB0B66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5DF12EC8" w14:textId="77777777" w:rsidR="009C458E" w:rsidRPr="009C458E" w:rsidRDefault="009C458E"/>
        </w:tc>
        <w:tc>
          <w:tcPr>
            <w:tcW w:w="2040" w:type="dxa"/>
            <w:hideMark/>
          </w:tcPr>
          <w:p w14:paraId="089C89B3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785B3FB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5FA919D6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7711979A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447B2D28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44802EF9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/>
            <w:hideMark/>
          </w:tcPr>
          <w:p w14:paraId="0496DF53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2B0236F7" w14:textId="77777777" w:rsidR="009C458E" w:rsidRPr="009C458E" w:rsidRDefault="009C458E"/>
        </w:tc>
        <w:tc>
          <w:tcPr>
            <w:tcW w:w="2640" w:type="dxa"/>
            <w:vMerge w:val="restart"/>
            <w:noWrap/>
            <w:hideMark/>
          </w:tcPr>
          <w:p w14:paraId="0F0363F8" w14:textId="77777777" w:rsidR="009C458E" w:rsidRPr="009C458E" w:rsidRDefault="009C458E" w:rsidP="009C458E">
            <w:r w:rsidRPr="009C458E">
              <w:t>TDLB100-400</w:t>
            </w:r>
          </w:p>
        </w:tc>
        <w:tc>
          <w:tcPr>
            <w:tcW w:w="2220" w:type="dxa"/>
            <w:vMerge/>
            <w:hideMark/>
          </w:tcPr>
          <w:p w14:paraId="101EEA74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0D1510F4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7C380594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0C3AEDA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4BBC3FA4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0FE248DA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5D0E6AC8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78F1E8ED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7381C135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53DE0ADC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08537676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04F44CDC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2B354C0B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36B31DB6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10878F2F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3B8CBD2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2141CBD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74362AA1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263E0798" w14:textId="77777777" w:rsidTr="009C458E">
        <w:trPr>
          <w:trHeight w:val="300"/>
        </w:trPr>
        <w:tc>
          <w:tcPr>
            <w:tcW w:w="940" w:type="dxa"/>
            <w:hideMark/>
          </w:tcPr>
          <w:p w14:paraId="0D236415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21C342E9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620" w:type="dxa"/>
            <w:hideMark/>
          </w:tcPr>
          <w:p w14:paraId="5AEAB0D8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700" w:type="dxa"/>
            <w:hideMark/>
          </w:tcPr>
          <w:p w14:paraId="788F444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640" w:type="dxa"/>
            <w:noWrap/>
            <w:hideMark/>
          </w:tcPr>
          <w:p w14:paraId="2B3A602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220" w:type="dxa"/>
            <w:noWrap/>
            <w:hideMark/>
          </w:tcPr>
          <w:p w14:paraId="7986CF3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43C778A5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3300" w:type="dxa"/>
            <w:hideMark/>
          </w:tcPr>
          <w:p w14:paraId="566C36DE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040" w:type="dxa"/>
            <w:hideMark/>
          </w:tcPr>
          <w:p w14:paraId="1081D63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6002CCB9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6674B484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56884EDF" w14:textId="77777777" w:rsidTr="009C458E">
        <w:trPr>
          <w:trHeight w:val="289"/>
        </w:trPr>
        <w:tc>
          <w:tcPr>
            <w:tcW w:w="940" w:type="dxa"/>
            <w:vMerge w:val="restart"/>
            <w:hideMark/>
          </w:tcPr>
          <w:p w14:paraId="34B60B51" w14:textId="77777777" w:rsidR="009C458E" w:rsidRPr="009C458E" w:rsidRDefault="009C458E" w:rsidP="009C458E">
            <w:r w:rsidRPr="009C458E">
              <w:t>5MHz</w:t>
            </w:r>
          </w:p>
        </w:tc>
        <w:tc>
          <w:tcPr>
            <w:tcW w:w="1360" w:type="dxa"/>
            <w:hideMark/>
          </w:tcPr>
          <w:p w14:paraId="46DCE5A3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 w:val="restart"/>
            <w:hideMark/>
          </w:tcPr>
          <w:p w14:paraId="2362756F" w14:textId="77777777" w:rsidR="009C458E" w:rsidRPr="009C458E" w:rsidRDefault="009C458E" w:rsidP="009C458E">
            <w:r w:rsidRPr="009C458E">
              <w:t>16</w:t>
            </w:r>
          </w:p>
        </w:tc>
        <w:tc>
          <w:tcPr>
            <w:tcW w:w="1700" w:type="dxa"/>
            <w:vMerge w:val="restart"/>
            <w:hideMark/>
          </w:tcPr>
          <w:p w14:paraId="133FE74A" w14:textId="77777777" w:rsidR="009C458E" w:rsidRPr="009C458E" w:rsidRDefault="009C458E" w:rsidP="009C458E">
            <w:r w:rsidRPr="009C458E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1598ABB2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1CFF8CC7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12C88237" w14:textId="77777777" w:rsidR="009C458E" w:rsidRPr="009C458E" w:rsidRDefault="009C458E" w:rsidP="009C458E">
            <w:r w:rsidRPr="009C458E">
              <w:t>2</w:t>
            </w:r>
          </w:p>
        </w:tc>
        <w:tc>
          <w:tcPr>
            <w:tcW w:w="3300" w:type="dxa"/>
            <w:vMerge w:val="restart"/>
            <w:hideMark/>
          </w:tcPr>
          <w:p w14:paraId="31383C3E" w14:textId="77777777" w:rsidR="009C458E" w:rsidRPr="009C458E" w:rsidRDefault="009C458E" w:rsidP="009C458E">
            <w:r w:rsidRPr="009C458E">
              <w:t>HetNet set2: (-0.43. -13.78)</w:t>
            </w:r>
          </w:p>
        </w:tc>
        <w:tc>
          <w:tcPr>
            <w:tcW w:w="2040" w:type="dxa"/>
            <w:hideMark/>
          </w:tcPr>
          <w:p w14:paraId="556BDC35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25EBB43F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5E6EAA4E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6003D1BF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4646A75D" w14:textId="77777777" w:rsidR="009C458E" w:rsidRPr="009C458E" w:rsidRDefault="009C458E"/>
        </w:tc>
        <w:tc>
          <w:tcPr>
            <w:tcW w:w="1360" w:type="dxa"/>
            <w:hideMark/>
          </w:tcPr>
          <w:p w14:paraId="1F8F7946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5E2C27C7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5EFEE3B8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7372EF4B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1B530E34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5C54A167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35C0D552" w14:textId="77777777" w:rsidR="009C458E" w:rsidRPr="009C458E" w:rsidRDefault="009C458E"/>
        </w:tc>
        <w:tc>
          <w:tcPr>
            <w:tcW w:w="2040" w:type="dxa"/>
            <w:hideMark/>
          </w:tcPr>
          <w:p w14:paraId="41C469A7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271614B8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1525A3A6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61494DA6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0D92804E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4850E3BD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/>
            <w:hideMark/>
          </w:tcPr>
          <w:p w14:paraId="623D945D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6F71914B" w14:textId="77777777" w:rsidR="009C458E" w:rsidRPr="009C458E" w:rsidRDefault="009C458E"/>
        </w:tc>
        <w:tc>
          <w:tcPr>
            <w:tcW w:w="2640" w:type="dxa"/>
            <w:vMerge w:val="restart"/>
            <w:noWrap/>
            <w:hideMark/>
          </w:tcPr>
          <w:p w14:paraId="72DFDE75" w14:textId="77777777" w:rsidR="009C458E" w:rsidRPr="009C458E" w:rsidRDefault="009C458E" w:rsidP="009C458E">
            <w:r w:rsidRPr="009C458E">
              <w:t>TDLA30-10</w:t>
            </w:r>
          </w:p>
        </w:tc>
        <w:tc>
          <w:tcPr>
            <w:tcW w:w="2220" w:type="dxa"/>
            <w:vMerge/>
            <w:hideMark/>
          </w:tcPr>
          <w:p w14:paraId="11662438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1688399C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0316D12B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1D631AA4" w14:textId="1FE31A79" w:rsidR="009C458E" w:rsidRPr="009C458E" w:rsidRDefault="009C458E" w:rsidP="009C458E">
            <w:r w:rsidRPr="009C458E">
              <w:t>15.</w:t>
            </w:r>
            <w:r w:rsidR="00873A01">
              <w:t>18</w:t>
            </w:r>
          </w:p>
        </w:tc>
        <w:tc>
          <w:tcPr>
            <w:tcW w:w="1880" w:type="dxa"/>
            <w:noWrap/>
            <w:hideMark/>
          </w:tcPr>
          <w:p w14:paraId="7E01CC02" w14:textId="60BF79BC" w:rsidR="009C458E" w:rsidRPr="009C458E" w:rsidRDefault="009C458E" w:rsidP="009C458E">
            <w:r w:rsidRPr="009C458E">
              <w:t>5.</w:t>
            </w:r>
            <w:r w:rsidR="00873A01">
              <w:t>91</w:t>
            </w:r>
          </w:p>
        </w:tc>
        <w:tc>
          <w:tcPr>
            <w:tcW w:w="1300" w:type="dxa"/>
            <w:noWrap/>
            <w:hideMark/>
          </w:tcPr>
          <w:p w14:paraId="25FC760B" w14:textId="22025D2D" w:rsidR="009C458E" w:rsidRPr="009C458E" w:rsidRDefault="009C458E" w:rsidP="009C458E">
            <w:r w:rsidRPr="009C458E">
              <w:t>9.</w:t>
            </w:r>
            <w:r w:rsidR="00873A01">
              <w:t>27</w:t>
            </w:r>
          </w:p>
        </w:tc>
      </w:tr>
      <w:tr w:rsidR="009C458E" w:rsidRPr="009C458E" w14:paraId="1C689F45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5434C859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07F6DF85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24E994FC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30054CB5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565C8854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36E6F0C8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54B00292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7F5F73AD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0BE5AF7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0589D070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130E087F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387BD040" w14:textId="77777777" w:rsidTr="009C458E">
        <w:trPr>
          <w:trHeight w:val="300"/>
        </w:trPr>
        <w:tc>
          <w:tcPr>
            <w:tcW w:w="940" w:type="dxa"/>
            <w:hideMark/>
          </w:tcPr>
          <w:p w14:paraId="74B2D734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0BF6EE7D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620" w:type="dxa"/>
            <w:hideMark/>
          </w:tcPr>
          <w:p w14:paraId="1B27E9F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700" w:type="dxa"/>
            <w:hideMark/>
          </w:tcPr>
          <w:p w14:paraId="65482157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640" w:type="dxa"/>
            <w:noWrap/>
            <w:hideMark/>
          </w:tcPr>
          <w:p w14:paraId="1B33FAA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220" w:type="dxa"/>
            <w:noWrap/>
            <w:hideMark/>
          </w:tcPr>
          <w:p w14:paraId="342459D3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7196B61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3300" w:type="dxa"/>
            <w:hideMark/>
          </w:tcPr>
          <w:p w14:paraId="3DD554C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040" w:type="dxa"/>
            <w:hideMark/>
          </w:tcPr>
          <w:p w14:paraId="3C22DD1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2087AF8B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10661D39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68FA79D1" w14:textId="77777777" w:rsidTr="009C458E">
        <w:trPr>
          <w:trHeight w:val="289"/>
        </w:trPr>
        <w:tc>
          <w:tcPr>
            <w:tcW w:w="940" w:type="dxa"/>
            <w:vMerge w:val="restart"/>
            <w:hideMark/>
          </w:tcPr>
          <w:p w14:paraId="00F0F81A" w14:textId="77777777" w:rsidR="009C458E" w:rsidRPr="009C458E" w:rsidRDefault="009C458E" w:rsidP="009C458E">
            <w:r w:rsidRPr="009C458E">
              <w:t>20MHz</w:t>
            </w:r>
          </w:p>
        </w:tc>
        <w:tc>
          <w:tcPr>
            <w:tcW w:w="1360" w:type="dxa"/>
            <w:hideMark/>
          </w:tcPr>
          <w:p w14:paraId="376AB08C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 w:val="restart"/>
            <w:hideMark/>
          </w:tcPr>
          <w:p w14:paraId="1303C00F" w14:textId="77777777" w:rsidR="009C458E" w:rsidRPr="009C458E" w:rsidRDefault="009C458E" w:rsidP="009C458E">
            <w:r w:rsidRPr="009C458E">
              <w:t>16</w:t>
            </w:r>
          </w:p>
        </w:tc>
        <w:tc>
          <w:tcPr>
            <w:tcW w:w="1700" w:type="dxa"/>
            <w:vMerge w:val="restart"/>
            <w:hideMark/>
          </w:tcPr>
          <w:p w14:paraId="11EBAC2F" w14:textId="77777777" w:rsidR="009C458E" w:rsidRPr="009C458E" w:rsidRDefault="009C458E" w:rsidP="009C458E">
            <w:r w:rsidRPr="009C458E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19394B69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460EC7CC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4013AFFB" w14:textId="77777777" w:rsidR="009C458E" w:rsidRPr="009C458E" w:rsidRDefault="009C458E" w:rsidP="009C458E">
            <w:r w:rsidRPr="009C458E">
              <w:t>2</w:t>
            </w:r>
          </w:p>
        </w:tc>
        <w:tc>
          <w:tcPr>
            <w:tcW w:w="3300" w:type="dxa"/>
            <w:vMerge w:val="restart"/>
            <w:hideMark/>
          </w:tcPr>
          <w:p w14:paraId="4E5305FA" w14:textId="77777777" w:rsidR="009C458E" w:rsidRPr="009C458E" w:rsidRDefault="009C458E" w:rsidP="009C458E">
            <w:r w:rsidRPr="009C458E">
              <w:t>HomNet set1: (-1.11. -10.91)</w:t>
            </w:r>
          </w:p>
        </w:tc>
        <w:tc>
          <w:tcPr>
            <w:tcW w:w="2040" w:type="dxa"/>
            <w:hideMark/>
          </w:tcPr>
          <w:p w14:paraId="621920D5" w14:textId="77777777" w:rsidR="009C458E" w:rsidRPr="009C458E" w:rsidRDefault="009C458E" w:rsidP="009C458E">
            <w:r w:rsidRPr="009C458E">
              <w:t>10.93</w:t>
            </w:r>
          </w:p>
        </w:tc>
        <w:tc>
          <w:tcPr>
            <w:tcW w:w="1880" w:type="dxa"/>
            <w:hideMark/>
          </w:tcPr>
          <w:p w14:paraId="790D837C" w14:textId="77777777" w:rsidR="009C458E" w:rsidRPr="009C458E" w:rsidRDefault="009C458E" w:rsidP="009C458E">
            <w:r w:rsidRPr="009C458E">
              <w:t>4.5</w:t>
            </w:r>
          </w:p>
        </w:tc>
        <w:tc>
          <w:tcPr>
            <w:tcW w:w="1300" w:type="dxa"/>
            <w:hideMark/>
          </w:tcPr>
          <w:p w14:paraId="167A32C5" w14:textId="77777777" w:rsidR="009C458E" w:rsidRPr="009C458E" w:rsidRDefault="009C458E" w:rsidP="009C458E">
            <w:r w:rsidRPr="009C458E">
              <w:t>6.43</w:t>
            </w:r>
          </w:p>
        </w:tc>
      </w:tr>
      <w:tr w:rsidR="009C458E" w:rsidRPr="009C458E" w14:paraId="672D845C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6C20475A" w14:textId="77777777" w:rsidR="009C458E" w:rsidRPr="009C458E" w:rsidRDefault="009C458E"/>
        </w:tc>
        <w:tc>
          <w:tcPr>
            <w:tcW w:w="1360" w:type="dxa"/>
            <w:hideMark/>
          </w:tcPr>
          <w:p w14:paraId="2D5E2E46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11220089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607B37B9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721597A2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4167237A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2CC8E274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31A43B88" w14:textId="77777777" w:rsidR="009C458E" w:rsidRPr="009C458E" w:rsidRDefault="009C458E"/>
        </w:tc>
        <w:tc>
          <w:tcPr>
            <w:tcW w:w="2040" w:type="dxa"/>
            <w:hideMark/>
          </w:tcPr>
          <w:p w14:paraId="048C9D83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21835A8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473569ED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6389472B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583BA067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0285673D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/>
            <w:hideMark/>
          </w:tcPr>
          <w:p w14:paraId="52D63E24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001AC0A7" w14:textId="77777777" w:rsidR="009C458E" w:rsidRPr="009C458E" w:rsidRDefault="009C458E"/>
        </w:tc>
        <w:tc>
          <w:tcPr>
            <w:tcW w:w="2640" w:type="dxa"/>
            <w:vMerge w:val="restart"/>
            <w:noWrap/>
            <w:hideMark/>
          </w:tcPr>
          <w:p w14:paraId="1D5D7B6C" w14:textId="77777777" w:rsidR="009C458E" w:rsidRPr="009C458E" w:rsidRDefault="009C458E" w:rsidP="009C458E">
            <w:r w:rsidRPr="009C458E">
              <w:t>TDLB100-400</w:t>
            </w:r>
          </w:p>
        </w:tc>
        <w:tc>
          <w:tcPr>
            <w:tcW w:w="2220" w:type="dxa"/>
            <w:vMerge/>
            <w:hideMark/>
          </w:tcPr>
          <w:p w14:paraId="26548CEB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14AEDB75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1325C0F1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2A67A230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64C5CD99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136D4F56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31AFCDA2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247C2DEA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4AFA360F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7BF8C54C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11B5EB60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0B13719C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03FA15D6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2C247402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0D832C39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7C4442B9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61C0A000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35C71650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3DAFDC97" w14:textId="77777777" w:rsidTr="009C458E">
        <w:trPr>
          <w:trHeight w:val="300"/>
        </w:trPr>
        <w:tc>
          <w:tcPr>
            <w:tcW w:w="940" w:type="dxa"/>
            <w:hideMark/>
          </w:tcPr>
          <w:p w14:paraId="4070A02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3BBC21DA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620" w:type="dxa"/>
            <w:hideMark/>
          </w:tcPr>
          <w:p w14:paraId="3B6B787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700" w:type="dxa"/>
            <w:hideMark/>
          </w:tcPr>
          <w:p w14:paraId="24F8757F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640" w:type="dxa"/>
            <w:noWrap/>
            <w:hideMark/>
          </w:tcPr>
          <w:p w14:paraId="6AC058EF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220" w:type="dxa"/>
            <w:noWrap/>
            <w:hideMark/>
          </w:tcPr>
          <w:p w14:paraId="7020B3D2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60" w:type="dxa"/>
            <w:hideMark/>
          </w:tcPr>
          <w:p w14:paraId="319F67D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3300" w:type="dxa"/>
            <w:hideMark/>
          </w:tcPr>
          <w:p w14:paraId="4B5E7F63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2040" w:type="dxa"/>
            <w:hideMark/>
          </w:tcPr>
          <w:p w14:paraId="0349D73B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42D292E1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23598E2B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487021F6" w14:textId="77777777" w:rsidTr="009C458E">
        <w:trPr>
          <w:trHeight w:val="289"/>
        </w:trPr>
        <w:tc>
          <w:tcPr>
            <w:tcW w:w="940" w:type="dxa"/>
            <w:vMerge w:val="restart"/>
            <w:hideMark/>
          </w:tcPr>
          <w:p w14:paraId="1EAE65F3" w14:textId="77777777" w:rsidR="009C458E" w:rsidRPr="009C458E" w:rsidRDefault="009C458E" w:rsidP="009C458E">
            <w:r w:rsidRPr="009C458E">
              <w:t>20MHz</w:t>
            </w:r>
          </w:p>
        </w:tc>
        <w:tc>
          <w:tcPr>
            <w:tcW w:w="1360" w:type="dxa"/>
            <w:hideMark/>
          </w:tcPr>
          <w:p w14:paraId="2389CDA2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 w:val="restart"/>
            <w:hideMark/>
          </w:tcPr>
          <w:p w14:paraId="78A275B9" w14:textId="77777777" w:rsidR="009C458E" w:rsidRPr="009C458E" w:rsidRDefault="009C458E" w:rsidP="009C458E">
            <w:r w:rsidRPr="009C458E">
              <w:t>16</w:t>
            </w:r>
          </w:p>
        </w:tc>
        <w:tc>
          <w:tcPr>
            <w:tcW w:w="1700" w:type="dxa"/>
            <w:vMerge w:val="restart"/>
            <w:hideMark/>
          </w:tcPr>
          <w:p w14:paraId="0B8B2B0D" w14:textId="77777777" w:rsidR="009C458E" w:rsidRPr="009C458E" w:rsidRDefault="009C458E" w:rsidP="009C458E">
            <w:r w:rsidRPr="009C458E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74FF5A7A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033EE27A" w14:textId="77777777" w:rsidR="009C458E" w:rsidRPr="009C458E" w:rsidRDefault="009C458E" w:rsidP="009C458E">
            <w:r w:rsidRPr="009C458E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1E830204" w14:textId="77777777" w:rsidR="009C458E" w:rsidRPr="009C458E" w:rsidRDefault="009C458E" w:rsidP="009C458E">
            <w:r w:rsidRPr="009C458E">
              <w:t>2</w:t>
            </w:r>
          </w:p>
        </w:tc>
        <w:tc>
          <w:tcPr>
            <w:tcW w:w="3300" w:type="dxa"/>
            <w:vMerge w:val="restart"/>
            <w:hideMark/>
          </w:tcPr>
          <w:p w14:paraId="22F126ED" w14:textId="77777777" w:rsidR="009C458E" w:rsidRPr="009C458E" w:rsidRDefault="009C458E" w:rsidP="009C458E">
            <w:r w:rsidRPr="009C458E">
              <w:t>HetNet set2: (-0.43. -13.78)</w:t>
            </w:r>
          </w:p>
        </w:tc>
        <w:tc>
          <w:tcPr>
            <w:tcW w:w="2040" w:type="dxa"/>
            <w:hideMark/>
          </w:tcPr>
          <w:p w14:paraId="186F29EB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7BA7CB59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6F311143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6E9E25B7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10D3C67E" w14:textId="77777777" w:rsidR="009C458E" w:rsidRPr="009C458E" w:rsidRDefault="009C458E"/>
        </w:tc>
        <w:tc>
          <w:tcPr>
            <w:tcW w:w="1360" w:type="dxa"/>
            <w:hideMark/>
          </w:tcPr>
          <w:p w14:paraId="2772875F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6FC018CE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37849A1C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75190700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5C2E7B3E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7E3AD741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3260E1BC" w14:textId="77777777" w:rsidR="009C458E" w:rsidRPr="009C458E" w:rsidRDefault="009C458E"/>
        </w:tc>
        <w:tc>
          <w:tcPr>
            <w:tcW w:w="2040" w:type="dxa"/>
            <w:hideMark/>
          </w:tcPr>
          <w:p w14:paraId="49C0AC5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hideMark/>
          </w:tcPr>
          <w:p w14:paraId="7FA10EB3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hideMark/>
          </w:tcPr>
          <w:p w14:paraId="60BDDB97" w14:textId="77777777" w:rsidR="009C458E" w:rsidRPr="009C458E" w:rsidRDefault="009C458E" w:rsidP="009C458E">
            <w:r w:rsidRPr="009C458E">
              <w:t> </w:t>
            </w:r>
          </w:p>
        </w:tc>
      </w:tr>
      <w:tr w:rsidR="009C458E" w:rsidRPr="009C458E" w14:paraId="22BABE47" w14:textId="77777777" w:rsidTr="009C458E">
        <w:trPr>
          <w:trHeight w:val="289"/>
        </w:trPr>
        <w:tc>
          <w:tcPr>
            <w:tcW w:w="940" w:type="dxa"/>
            <w:vMerge/>
            <w:hideMark/>
          </w:tcPr>
          <w:p w14:paraId="4419D2F8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2DBF46BE" w14:textId="77777777" w:rsidR="009C458E" w:rsidRPr="009C458E" w:rsidRDefault="009C458E" w:rsidP="009C458E">
            <w:r w:rsidRPr="009C458E">
              <w:t>A</w:t>
            </w:r>
          </w:p>
        </w:tc>
        <w:tc>
          <w:tcPr>
            <w:tcW w:w="1620" w:type="dxa"/>
            <w:vMerge/>
            <w:hideMark/>
          </w:tcPr>
          <w:p w14:paraId="1E09A7EA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737B7B05" w14:textId="77777777" w:rsidR="009C458E" w:rsidRPr="009C458E" w:rsidRDefault="009C458E"/>
        </w:tc>
        <w:tc>
          <w:tcPr>
            <w:tcW w:w="2640" w:type="dxa"/>
            <w:vMerge w:val="restart"/>
            <w:noWrap/>
            <w:hideMark/>
          </w:tcPr>
          <w:p w14:paraId="632B65CD" w14:textId="77777777" w:rsidR="009C458E" w:rsidRPr="009C458E" w:rsidRDefault="009C458E" w:rsidP="009C458E">
            <w:r w:rsidRPr="009C458E">
              <w:t>TDLA30-10</w:t>
            </w:r>
          </w:p>
        </w:tc>
        <w:tc>
          <w:tcPr>
            <w:tcW w:w="2220" w:type="dxa"/>
            <w:vMerge/>
            <w:hideMark/>
          </w:tcPr>
          <w:p w14:paraId="12ED5466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35CB8840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5C36C5C2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3C4D7A65" w14:textId="68D66CF2" w:rsidR="009C458E" w:rsidRPr="009C458E" w:rsidRDefault="009C458E" w:rsidP="009C458E">
            <w:r w:rsidRPr="009C458E">
              <w:t>15.2</w:t>
            </w:r>
            <w:r w:rsidR="003605E2">
              <w:t>9</w:t>
            </w:r>
          </w:p>
        </w:tc>
        <w:tc>
          <w:tcPr>
            <w:tcW w:w="1880" w:type="dxa"/>
            <w:noWrap/>
            <w:hideMark/>
          </w:tcPr>
          <w:p w14:paraId="035D4325" w14:textId="7B7F6F16" w:rsidR="009C458E" w:rsidRPr="009C458E" w:rsidRDefault="009C458E" w:rsidP="009C458E">
            <w:r w:rsidRPr="009C458E">
              <w:t>5.5</w:t>
            </w:r>
            <w:r w:rsidR="003605E2">
              <w:t>8</w:t>
            </w:r>
          </w:p>
        </w:tc>
        <w:tc>
          <w:tcPr>
            <w:tcW w:w="1300" w:type="dxa"/>
            <w:noWrap/>
            <w:hideMark/>
          </w:tcPr>
          <w:p w14:paraId="2BE59CBD" w14:textId="3A3D3C69" w:rsidR="009C458E" w:rsidRPr="009C458E" w:rsidRDefault="009C458E" w:rsidP="009C458E">
            <w:r w:rsidRPr="009C458E">
              <w:t>9.7</w:t>
            </w:r>
            <w:r w:rsidR="003605E2">
              <w:t>1</w:t>
            </w:r>
          </w:p>
        </w:tc>
      </w:tr>
      <w:tr w:rsidR="009C458E" w:rsidRPr="009C458E" w14:paraId="5CD6233A" w14:textId="77777777" w:rsidTr="009C458E">
        <w:trPr>
          <w:trHeight w:val="300"/>
        </w:trPr>
        <w:tc>
          <w:tcPr>
            <w:tcW w:w="940" w:type="dxa"/>
            <w:vMerge/>
            <w:hideMark/>
          </w:tcPr>
          <w:p w14:paraId="7122656F" w14:textId="77777777" w:rsidR="009C458E" w:rsidRPr="009C458E" w:rsidRDefault="009C458E"/>
        </w:tc>
        <w:tc>
          <w:tcPr>
            <w:tcW w:w="1360" w:type="dxa"/>
            <w:noWrap/>
            <w:hideMark/>
          </w:tcPr>
          <w:p w14:paraId="4F9A43A4" w14:textId="77777777" w:rsidR="009C458E" w:rsidRPr="009C458E" w:rsidRDefault="009C458E" w:rsidP="009C458E">
            <w:r w:rsidRPr="009C458E">
              <w:t>B</w:t>
            </w:r>
          </w:p>
        </w:tc>
        <w:tc>
          <w:tcPr>
            <w:tcW w:w="1620" w:type="dxa"/>
            <w:vMerge/>
            <w:hideMark/>
          </w:tcPr>
          <w:p w14:paraId="6C21CF34" w14:textId="77777777" w:rsidR="009C458E" w:rsidRPr="009C458E" w:rsidRDefault="009C458E"/>
        </w:tc>
        <w:tc>
          <w:tcPr>
            <w:tcW w:w="1700" w:type="dxa"/>
            <w:vMerge/>
            <w:hideMark/>
          </w:tcPr>
          <w:p w14:paraId="6816FBEB" w14:textId="77777777" w:rsidR="009C458E" w:rsidRPr="009C458E" w:rsidRDefault="009C458E"/>
        </w:tc>
        <w:tc>
          <w:tcPr>
            <w:tcW w:w="2640" w:type="dxa"/>
            <w:vMerge/>
            <w:hideMark/>
          </w:tcPr>
          <w:p w14:paraId="54CB544A" w14:textId="77777777" w:rsidR="009C458E" w:rsidRPr="009C458E" w:rsidRDefault="009C458E"/>
        </w:tc>
        <w:tc>
          <w:tcPr>
            <w:tcW w:w="2220" w:type="dxa"/>
            <w:vMerge/>
            <w:hideMark/>
          </w:tcPr>
          <w:p w14:paraId="176D86A2" w14:textId="77777777" w:rsidR="009C458E" w:rsidRPr="009C458E" w:rsidRDefault="009C458E"/>
        </w:tc>
        <w:tc>
          <w:tcPr>
            <w:tcW w:w="1360" w:type="dxa"/>
            <w:vMerge/>
            <w:hideMark/>
          </w:tcPr>
          <w:p w14:paraId="5FD2AFF8" w14:textId="77777777" w:rsidR="009C458E" w:rsidRPr="009C458E" w:rsidRDefault="009C458E"/>
        </w:tc>
        <w:tc>
          <w:tcPr>
            <w:tcW w:w="3300" w:type="dxa"/>
            <w:vMerge/>
            <w:hideMark/>
          </w:tcPr>
          <w:p w14:paraId="30B5A2FF" w14:textId="77777777" w:rsidR="009C458E" w:rsidRPr="009C458E" w:rsidRDefault="009C458E"/>
        </w:tc>
        <w:tc>
          <w:tcPr>
            <w:tcW w:w="2040" w:type="dxa"/>
            <w:noWrap/>
            <w:hideMark/>
          </w:tcPr>
          <w:p w14:paraId="433AEBAD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880" w:type="dxa"/>
            <w:noWrap/>
            <w:hideMark/>
          </w:tcPr>
          <w:p w14:paraId="467019EC" w14:textId="77777777" w:rsidR="009C458E" w:rsidRPr="009C458E" w:rsidRDefault="009C458E" w:rsidP="009C458E">
            <w:r w:rsidRPr="009C458E">
              <w:t> </w:t>
            </w:r>
          </w:p>
        </w:tc>
        <w:tc>
          <w:tcPr>
            <w:tcW w:w="1300" w:type="dxa"/>
            <w:noWrap/>
            <w:hideMark/>
          </w:tcPr>
          <w:p w14:paraId="559F56EA" w14:textId="77777777" w:rsidR="009C458E" w:rsidRPr="009C458E" w:rsidRDefault="009C458E" w:rsidP="009C458E">
            <w:r w:rsidRPr="009C458E">
              <w:t> </w:t>
            </w:r>
          </w:p>
        </w:tc>
      </w:tr>
    </w:tbl>
    <w:p w14:paraId="430DA047" w14:textId="77777777" w:rsidR="008326E3" w:rsidRPr="008326E3" w:rsidRDefault="008326E3" w:rsidP="008326E3"/>
    <w:p w14:paraId="6E6CD10B" w14:textId="46D34F96" w:rsidR="008423D7" w:rsidRDefault="008423D7" w:rsidP="008326E3">
      <w:pPr>
        <w:pStyle w:val="Heading3"/>
      </w:pPr>
      <w:r>
        <w:lastRenderedPageBreak/>
        <w:t>2.1.3.1</w:t>
      </w:r>
      <w:r>
        <w:tab/>
        <w:t>SCS =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"/>
        <w:gridCol w:w="830"/>
        <w:gridCol w:w="461"/>
        <w:gridCol w:w="615"/>
        <w:gridCol w:w="1517"/>
        <w:gridCol w:w="1292"/>
        <w:gridCol w:w="621"/>
        <w:gridCol w:w="586"/>
        <w:gridCol w:w="1195"/>
        <w:gridCol w:w="1109"/>
        <w:gridCol w:w="798"/>
      </w:tblGrid>
      <w:tr w:rsidR="00584DB6" w:rsidRPr="00584DB6" w14:paraId="7A6EF52A" w14:textId="77777777" w:rsidTr="00584DB6">
        <w:trPr>
          <w:trHeight w:val="1009"/>
        </w:trPr>
        <w:tc>
          <w:tcPr>
            <w:tcW w:w="940" w:type="dxa"/>
            <w:hideMark/>
          </w:tcPr>
          <w:p w14:paraId="09F56037" w14:textId="77777777" w:rsidR="00584DB6" w:rsidRPr="00584DB6" w:rsidRDefault="00584DB6" w:rsidP="00584DB6">
            <w:pPr>
              <w:rPr>
                <w:lang w:val="en-US"/>
              </w:rPr>
            </w:pPr>
            <w:r w:rsidRPr="00584DB6">
              <w:t>BW</w:t>
            </w:r>
          </w:p>
        </w:tc>
        <w:tc>
          <w:tcPr>
            <w:tcW w:w="1360" w:type="dxa"/>
            <w:hideMark/>
          </w:tcPr>
          <w:p w14:paraId="2578E337" w14:textId="77777777" w:rsidR="00584DB6" w:rsidRPr="00584DB6" w:rsidRDefault="00584DB6" w:rsidP="00584DB6">
            <w:r w:rsidRPr="00584DB6">
              <w:t>Mapping Type</w:t>
            </w:r>
          </w:p>
        </w:tc>
        <w:tc>
          <w:tcPr>
            <w:tcW w:w="1620" w:type="dxa"/>
            <w:hideMark/>
          </w:tcPr>
          <w:p w14:paraId="29B18887" w14:textId="77777777" w:rsidR="00584DB6" w:rsidRPr="00584DB6" w:rsidRDefault="00584DB6" w:rsidP="00584DB6">
            <w:r w:rsidRPr="00584DB6">
              <w:t>MCS for target cell</w:t>
            </w:r>
          </w:p>
        </w:tc>
        <w:tc>
          <w:tcPr>
            <w:tcW w:w="1700" w:type="dxa"/>
            <w:hideMark/>
          </w:tcPr>
          <w:p w14:paraId="1ACF6AD4" w14:textId="77777777" w:rsidR="00584DB6" w:rsidRPr="00584DB6" w:rsidRDefault="00584DB6" w:rsidP="00584DB6">
            <w:r w:rsidRPr="00584DB6">
              <w:t>MCS for interferer cell</w:t>
            </w:r>
          </w:p>
        </w:tc>
        <w:tc>
          <w:tcPr>
            <w:tcW w:w="2640" w:type="dxa"/>
            <w:hideMark/>
          </w:tcPr>
          <w:p w14:paraId="2241FAF1" w14:textId="77777777" w:rsidR="00584DB6" w:rsidRPr="00584DB6" w:rsidRDefault="00584DB6" w:rsidP="00584DB6">
            <w:r w:rsidRPr="00584DB6">
              <w:t>Propagation condition for target cell</w:t>
            </w:r>
          </w:p>
        </w:tc>
        <w:tc>
          <w:tcPr>
            <w:tcW w:w="2220" w:type="dxa"/>
            <w:hideMark/>
          </w:tcPr>
          <w:p w14:paraId="5844C4AB" w14:textId="77777777" w:rsidR="00584DB6" w:rsidRPr="00584DB6" w:rsidRDefault="00584DB6" w:rsidP="00584DB6">
            <w:r w:rsidRPr="00584DB6">
              <w:t xml:space="preserve">Propagation conditon for interferer cell </w:t>
            </w:r>
          </w:p>
        </w:tc>
        <w:tc>
          <w:tcPr>
            <w:tcW w:w="1360" w:type="dxa"/>
            <w:hideMark/>
          </w:tcPr>
          <w:p w14:paraId="6139BB25" w14:textId="77777777" w:rsidR="00584DB6" w:rsidRPr="00584DB6" w:rsidRDefault="00584DB6" w:rsidP="00584DB6">
            <w:r w:rsidRPr="00584DB6">
              <w:t>Number of Interferer cells</w:t>
            </w:r>
          </w:p>
        </w:tc>
        <w:tc>
          <w:tcPr>
            <w:tcW w:w="3300" w:type="dxa"/>
            <w:hideMark/>
          </w:tcPr>
          <w:p w14:paraId="7ECD7146" w14:textId="77777777" w:rsidR="00584DB6" w:rsidRPr="00584DB6" w:rsidRDefault="00584DB6" w:rsidP="00584DB6">
            <w:r w:rsidRPr="00584DB6">
              <w:t>DIP set</w:t>
            </w:r>
          </w:p>
        </w:tc>
        <w:tc>
          <w:tcPr>
            <w:tcW w:w="5220" w:type="dxa"/>
            <w:gridSpan w:val="3"/>
            <w:hideMark/>
          </w:tcPr>
          <w:p w14:paraId="2A7F8DC8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6FC0EC08" w14:textId="77777777" w:rsidTr="00584DB6">
        <w:trPr>
          <w:trHeight w:val="300"/>
        </w:trPr>
        <w:tc>
          <w:tcPr>
            <w:tcW w:w="940" w:type="dxa"/>
            <w:hideMark/>
          </w:tcPr>
          <w:p w14:paraId="0DC03F5A" w14:textId="77777777" w:rsidR="00584DB6" w:rsidRPr="00584DB6" w:rsidRDefault="00584DB6" w:rsidP="00584DB6">
            <w:pPr>
              <w:rPr>
                <w:b/>
                <w:bCs/>
              </w:rPr>
            </w:pPr>
            <w:r w:rsidRPr="00584DB6">
              <w:rPr>
                <w:b/>
                <w:bCs/>
              </w:rPr>
              <w:t> </w:t>
            </w:r>
          </w:p>
        </w:tc>
        <w:tc>
          <w:tcPr>
            <w:tcW w:w="1360" w:type="dxa"/>
            <w:hideMark/>
          </w:tcPr>
          <w:p w14:paraId="234B132C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620" w:type="dxa"/>
            <w:hideMark/>
          </w:tcPr>
          <w:p w14:paraId="122B50A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700" w:type="dxa"/>
            <w:hideMark/>
          </w:tcPr>
          <w:p w14:paraId="22C2166C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640" w:type="dxa"/>
            <w:hideMark/>
          </w:tcPr>
          <w:p w14:paraId="0AE2FB77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220" w:type="dxa"/>
            <w:hideMark/>
          </w:tcPr>
          <w:p w14:paraId="40D5A99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5FD904BD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3300" w:type="dxa"/>
            <w:hideMark/>
          </w:tcPr>
          <w:p w14:paraId="2397A78B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040" w:type="dxa"/>
            <w:noWrap/>
            <w:hideMark/>
          </w:tcPr>
          <w:p w14:paraId="0C035405" w14:textId="77777777" w:rsidR="00584DB6" w:rsidRPr="00584DB6" w:rsidRDefault="00584DB6" w:rsidP="00584DB6">
            <w:r w:rsidRPr="00584DB6">
              <w:t>MMSE (SNR)</w:t>
            </w:r>
          </w:p>
        </w:tc>
        <w:tc>
          <w:tcPr>
            <w:tcW w:w="1880" w:type="dxa"/>
            <w:noWrap/>
            <w:hideMark/>
          </w:tcPr>
          <w:p w14:paraId="76BAF318" w14:textId="77777777" w:rsidR="00584DB6" w:rsidRPr="00584DB6" w:rsidRDefault="00584DB6" w:rsidP="00584DB6">
            <w:r w:rsidRPr="00584DB6">
              <w:t>MMSE-IRC(SNR)</w:t>
            </w:r>
          </w:p>
        </w:tc>
        <w:tc>
          <w:tcPr>
            <w:tcW w:w="1300" w:type="dxa"/>
            <w:noWrap/>
            <w:hideMark/>
          </w:tcPr>
          <w:p w14:paraId="7D0CD128" w14:textId="77777777" w:rsidR="00584DB6" w:rsidRPr="00584DB6" w:rsidRDefault="00584DB6" w:rsidP="00584DB6">
            <w:r w:rsidRPr="00584DB6">
              <w:t>gain (SNR)</w:t>
            </w:r>
          </w:p>
        </w:tc>
      </w:tr>
      <w:tr w:rsidR="00584DB6" w:rsidRPr="00584DB6" w14:paraId="39F498ED" w14:textId="77777777" w:rsidTr="00584DB6">
        <w:trPr>
          <w:trHeight w:val="289"/>
        </w:trPr>
        <w:tc>
          <w:tcPr>
            <w:tcW w:w="940" w:type="dxa"/>
            <w:vMerge w:val="restart"/>
            <w:hideMark/>
          </w:tcPr>
          <w:p w14:paraId="572BDC86" w14:textId="77777777" w:rsidR="00584DB6" w:rsidRPr="00584DB6" w:rsidRDefault="00584DB6" w:rsidP="00584DB6">
            <w:r w:rsidRPr="00584DB6">
              <w:t>10MHz</w:t>
            </w:r>
          </w:p>
        </w:tc>
        <w:tc>
          <w:tcPr>
            <w:tcW w:w="1360" w:type="dxa"/>
            <w:hideMark/>
          </w:tcPr>
          <w:p w14:paraId="48B7F6FE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 w:val="restart"/>
            <w:hideMark/>
          </w:tcPr>
          <w:p w14:paraId="548B40D8" w14:textId="77777777" w:rsidR="00584DB6" w:rsidRPr="00584DB6" w:rsidRDefault="00584DB6" w:rsidP="00584DB6">
            <w:r w:rsidRPr="00584DB6">
              <w:t>16</w:t>
            </w:r>
          </w:p>
        </w:tc>
        <w:tc>
          <w:tcPr>
            <w:tcW w:w="1700" w:type="dxa"/>
            <w:vMerge w:val="restart"/>
            <w:hideMark/>
          </w:tcPr>
          <w:p w14:paraId="7D437EC0" w14:textId="77777777" w:rsidR="00584DB6" w:rsidRPr="00584DB6" w:rsidRDefault="00584DB6" w:rsidP="00584DB6">
            <w:r w:rsidRPr="00584DB6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21627540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5938E87F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773C3E94" w14:textId="77777777" w:rsidR="00584DB6" w:rsidRPr="00584DB6" w:rsidRDefault="00584DB6" w:rsidP="00584DB6">
            <w:r w:rsidRPr="00584DB6">
              <w:t>2</w:t>
            </w:r>
          </w:p>
        </w:tc>
        <w:tc>
          <w:tcPr>
            <w:tcW w:w="3300" w:type="dxa"/>
            <w:vMerge w:val="restart"/>
            <w:hideMark/>
          </w:tcPr>
          <w:p w14:paraId="5D39A9ED" w14:textId="77777777" w:rsidR="00584DB6" w:rsidRPr="00584DB6" w:rsidRDefault="00584DB6" w:rsidP="00584DB6">
            <w:r w:rsidRPr="00584DB6">
              <w:t>HomNet set1: (-1.11. -10.91)</w:t>
            </w:r>
          </w:p>
        </w:tc>
        <w:tc>
          <w:tcPr>
            <w:tcW w:w="2040" w:type="dxa"/>
            <w:hideMark/>
          </w:tcPr>
          <w:p w14:paraId="0838D42D" w14:textId="77777777" w:rsidR="00584DB6" w:rsidRPr="00584DB6" w:rsidRDefault="00584DB6" w:rsidP="00584DB6">
            <w:r w:rsidRPr="00584DB6">
              <w:t>10.86</w:t>
            </w:r>
          </w:p>
        </w:tc>
        <w:tc>
          <w:tcPr>
            <w:tcW w:w="1880" w:type="dxa"/>
            <w:hideMark/>
          </w:tcPr>
          <w:p w14:paraId="0730651E" w14:textId="77777777" w:rsidR="00584DB6" w:rsidRPr="00584DB6" w:rsidRDefault="00584DB6" w:rsidP="00584DB6">
            <w:r w:rsidRPr="00584DB6">
              <w:t>4.91</w:t>
            </w:r>
          </w:p>
        </w:tc>
        <w:tc>
          <w:tcPr>
            <w:tcW w:w="1300" w:type="dxa"/>
            <w:hideMark/>
          </w:tcPr>
          <w:p w14:paraId="66A3EE29" w14:textId="77777777" w:rsidR="00584DB6" w:rsidRPr="00584DB6" w:rsidRDefault="00584DB6" w:rsidP="00584DB6">
            <w:r w:rsidRPr="00584DB6">
              <w:t>5.95</w:t>
            </w:r>
          </w:p>
        </w:tc>
      </w:tr>
      <w:tr w:rsidR="00584DB6" w:rsidRPr="00584DB6" w14:paraId="2DF614E2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779B8380" w14:textId="77777777" w:rsidR="00584DB6" w:rsidRPr="00584DB6" w:rsidRDefault="00584DB6"/>
        </w:tc>
        <w:tc>
          <w:tcPr>
            <w:tcW w:w="1360" w:type="dxa"/>
            <w:hideMark/>
          </w:tcPr>
          <w:p w14:paraId="2410C9AD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3315B536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62D59768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371E52DD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215DB936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239706B0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73E85F02" w14:textId="77777777" w:rsidR="00584DB6" w:rsidRPr="00584DB6" w:rsidRDefault="00584DB6"/>
        </w:tc>
        <w:tc>
          <w:tcPr>
            <w:tcW w:w="2040" w:type="dxa"/>
            <w:hideMark/>
          </w:tcPr>
          <w:p w14:paraId="3491BE1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56368DFC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05F1F2A3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578068B0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548BE862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165EDFFB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/>
            <w:hideMark/>
          </w:tcPr>
          <w:p w14:paraId="50C354A2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7092AA62" w14:textId="77777777" w:rsidR="00584DB6" w:rsidRPr="00584DB6" w:rsidRDefault="00584DB6"/>
        </w:tc>
        <w:tc>
          <w:tcPr>
            <w:tcW w:w="2640" w:type="dxa"/>
            <w:vMerge w:val="restart"/>
            <w:noWrap/>
            <w:hideMark/>
          </w:tcPr>
          <w:p w14:paraId="459F6225" w14:textId="77777777" w:rsidR="00584DB6" w:rsidRPr="00584DB6" w:rsidRDefault="00584DB6" w:rsidP="00584DB6">
            <w:r w:rsidRPr="00584DB6">
              <w:t>TDLB100-400</w:t>
            </w:r>
          </w:p>
        </w:tc>
        <w:tc>
          <w:tcPr>
            <w:tcW w:w="2220" w:type="dxa"/>
            <w:vMerge/>
            <w:hideMark/>
          </w:tcPr>
          <w:p w14:paraId="0E84F8B1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1E454A36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633CBE06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2C52E62A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0354A803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61BE2AE4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3F9FDEF4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743CFC14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629F8ACB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1D9C6D95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1524ACD2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3B06B6E7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0BA381C1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1AB587AE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4122EB63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73AD123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51A2008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4EFC4996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546D1E1C" w14:textId="77777777" w:rsidTr="00584DB6">
        <w:trPr>
          <w:trHeight w:val="300"/>
        </w:trPr>
        <w:tc>
          <w:tcPr>
            <w:tcW w:w="940" w:type="dxa"/>
            <w:hideMark/>
          </w:tcPr>
          <w:p w14:paraId="7338F9D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6BD5F76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620" w:type="dxa"/>
            <w:hideMark/>
          </w:tcPr>
          <w:p w14:paraId="0A81617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700" w:type="dxa"/>
            <w:hideMark/>
          </w:tcPr>
          <w:p w14:paraId="208508D8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640" w:type="dxa"/>
            <w:noWrap/>
            <w:hideMark/>
          </w:tcPr>
          <w:p w14:paraId="2AB10E8D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220" w:type="dxa"/>
            <w:noWrap/>
            <w:hideMark/>
          </w:tcPr>
          <w:p w14:paraId="6588070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2E8235D1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3300" w:type="dxa"/>
            <w:hideMark/>
          </w:tcPr>
          <w:p w14:paraId="54575516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040" w:type="dxa"/>
            <w:hideMark/>
          </w:tcPr>
          <w:p w14:paraId="356815BE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7516F150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0C347B5C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6F0C8954" w14:textId="77777777" w:rsidTr="00584DB6">
        <w:trPr>
          <w:trHeight w:val="289"/>
        </w:trPr>
        <w:tc>
          <w:tcPr>
            <w:tcW w:w="940" w:type="dxa"/>
            <w:vMerge w:val="restart"/>
            <w:hideMark/>
          </w:tcPr>
          <w:p w14:paraId="79290005" w14:textId="77777777" w:rsidR="00584DB6" w:rsidRPr="00584DB6" w:rsidRDefault="00584DB6" w:rsidP="00584DB6">
            <w:r w:rsidRPr="00584DB6">
              <w:t>10MHz</w:t>
            </w:r>
          </w:p>
        </w:tc>
        <w:tc>
          <w:tcPr>
            <w:tcW w:w="1360" w:type="dxa"/>
            <w:hideMark/>
          </w:tcPr>
          <w:p w14:paraId="34F2B694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 w:val="restart"/>
            <w:hideMark/>
          </w:tcPr>
          <w:p w14:paraId="5E5321DB" w14:textId="77777777" w:rsidR="00584DB6" w:rsidRPr="00584DB6" w:rsidRDefault="00584DB6" w:rsidP="00584DB6">
            <w:r w:rsidRPr="00584DB6">
              <w:t>16</w:t>
            </w:r>
          </w:p>
        </w:tc>
        <w:tc>
          <w:tcPr>
            <w:tcW w:w="1700" w:type="dxa"/>
            <w:vMerge w:val="restart"/>
            <w:hideMark/>
          </w:tcPr>
          <w:p w14:paraId="3646C373" w14:textId="77777777" w:rsidR="00584DB6" w:rsidRPr="00584DB6" w:rsidRDefault="00584DB6" w:rsidP="00584DB6">
            <w:r w:rsidRPr="00584DB6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53C4D40A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4107657D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53CD4ECA" w14:textId="77777777" w:rsidR="00584DB6" w:rsidRPr="00584DB6" w:rsidRDefault="00584DB6" w:rsidP="00584DB6">
            <w:r w:rsidRPr="00584DB6">
              <w:t>2</w:t>
            </w:r>
          </w:p>
        </w:tc>
        <w:tc>
          <w:tcPr>
            <w:tcW w:w="3300" w:type="dxa"/>
            <w:vMerge w:val="restart"/>
            <w:hideMark/>
          </w:tcPr>
          <w:p w14:paraId="0654882F" w14:textId="77777777" w:rsidR="00584DB6" w:rsidRPr="00584DB6" w:rsidRDefault="00584DB6" w:rsidP="00584DB6">
            <w:r w:rsidRPr="00584DB6">
              <w:t>HetNet set2: (-0.43. -13.78)</w:t>
            </w:r>
          </w:p>
        </w:tc>
        <w:tc>
          <w:tcPr>
            <w:tcW w:w="2040" w:type="dxa"/>
            <w:hideMark/>
          </w:tcPr>
          <w:p w14:paraId="73F91CA8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36CD51F7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7DCE5129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030D9F3B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4EFD4A09" w14:textId="77777777" w:rsidR="00584DB6" w:rsidRPr="00584DB6" w:rsidRDefault="00584DB6"/>
        </w:tc>
        <w:tc>
          <w:tcPr>
            <w:tcW w:w="1360" w:type="dxa"/>
            <w:hideMark/>
          </w:tcPr>
          <w:p w14:paraId="660E121C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44D9AA04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6D5C403B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0718FD0A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64B027CC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54F39BAB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20A7D1CE" w14:textId="77777777" w:rsidR="00584DB6" w:rsidRPr="00584DB6" w:rsidRDefault="00584DB6"/>
        </w:tc>
        <w:tc>
          <w:tcPr>
            <w:tcW w:w="2040" w:type="dxa"/>
            <w:hideMark/>
          </w:tcPr>
          <w:p w14:paraId="612887C7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6AEDC31E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3E635055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247C38E7" w14:textId="77777777" w:rsidTr="00584DB6">
        <w:trPr>
          <w:trHeight w:val="289"/>
        </w:trPr>
        <w:tc>
          <w:tcPr>
            <w:tcW w:w="940" w:type="dxa"/>
            <w:vMerge/>
            <w:hideMark/>
          </w:tcPr>
          <w:p w14:paraId="3CA23F73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3768EE48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/>
            <w:hideMark/>
          </w:tcPr>
          <w:p w14:paraId="4F89FFEB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7C2BCA50" w14:textId="77777777" w:rsidR="00584DB6" w:rsidRPr="00584DB6" w:rsidRDefault="00584DB6"/>
        </w:tc>
        <w:tc>
          <w:tcPr>
            <w:tcW w:w="2640" w:type="dxa"/>
            <w:vMerge w:val="restart"/>
            <w:noWrap/>
            <w:hideMark/>
          </w:tcPr>
          <w:p w14:paraId="36FD4724" w14:textId="77777777" w:rsidR="00584DB6" w:rsidRPr="00584DB6" w:rsidRDefault="00584DB6" w:rsidP="00584DB6">
            <w:r w:rsidRPr="00584DB6">
              <w:t>TDLA30-10</w:t>
            </w:r>
          </w:p>
        </w:tc>
        <w:tc>
          <w:tcPr>
            <w:tcW w:w="2220" w:type="dxa"/>
            <w:vMerge/>
            <w:hideMark/>
          </w:tcPr>
          <w:p w14:paraId="2D9EEF18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45473C57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58E2C087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0E00DC9A" w14:textId="3E32D897" w:rsidR="00584DB6" w:rsidRPr="00584DB6" w:rsidRDefault="00584DB6" w:rsidP="00584DB6">
            <w:r w:rsidRPr="00584DB6">
              <w:t>15.</w:t>
            </w:r>
            <w:r w:rsidR="00B832F5">
              <w:t>12</w:t>
            </w:r>
          </w:p>
        </w:tc>
        <w:tc>
          <w:tcPr>
            <w:tcW w:w="1880" w:type="dxa"/>
            <w:noWrap/>
            <w:hideMark/>
          </w:tcPr>
          <w:p w14:paraId="521BC674" w14:textId="31C5B559" w:rsidR="00584DB6" w:rsidRPr="00584DB6" w:rsidRDefault="00584DB6" w:rsidP="00584DB6">
            <w:r w:rsidRPr="00584DB6">
              <w:t>6.2</w:t>
            </w:r>
          </w:p>
        </w:tc>
        <w:tc>
          <w:tcPr>
            <w:tcW w:w="1300" w:type="dxa"/>
            <w:noWrap/>
            <w:hideMark/>
          </w:tcPr>
          <w:p w14:paraId="0E992710" w14:textId="787B6B06" w:rsidR="00584DB6" w:rsidRPr="00584DB6" w:rsidRDefault="00584DB6" w:rsidP="00584DB6">
            <w:r w:rsidRPr="00584DB6">
              <w:t>8.</w:t>
            </w:r>
            <w:r w:rsidR="005C315F">
              <w:t>92</w:t>
            </w:r>
          </w:p>
        </w:tc>
      </w:tr>
      <w:tr w:rsidR="00584DB6" w:rsidRPr="00584DB6" w14:paraId="33DD3CA2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4C9FB036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2537ED99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6DA2C239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1801F507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1E21CBD0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11949BDE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0D2C5B0F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79AE05E5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24250BEB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3C46F53D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093AE7DA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7DD02957" w14:textId="77777777" w:rsidTr="00584DB6">
        <w:trPr>
          <w:trHeight w:val="300"/>
        </w:trPr>
        <w:tc>
          <w:tcPr>
            <w:tcW w:w="940" w:type="dxa"/>
            <w:hideMark/>
          </w:tcPr>
          <w:p w14:paraId="496BF3A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4D6F67F2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620" w:type="dxa"/>
            <w:hideMark/>
          </w:tcPr>
          <w:p w14:paraId="45F388AE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700" w:type="dxa"/>
            <w:hideMark/>
          </w:tcPr>
          <w:p w14:paraId="2ACF45EB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640" w:type="dxa"/>
            <w:noWrap/>
            <w:hideMark/>
          </w:tcPr>
          <w:p w14:paraId="6CB9FF84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220" w:type="dxa"/>
            <w:noWrap/>
            <w:hideMark/>
          </w:tcPr>
          <w:p w14:paraId="368C5F2B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422BC3F8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3300" w:type="dxa"/>
            <w:hideMark/>
          </w:tcPr>
          <w:p w14:paraId="2409E8A6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040" w:type="dxa"/>
            <w:hideMark/>
          </w:tcPr>
          <w:p w14:paraId="2B2EDCD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3FDA978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3FF38F60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75AC77F3" w14:textId="77777777" w:rsidTr="00584DB6">
        <w:trPr>
          <w:trHeight w:val="289"/>
        </w:trPr>
        <w:tc>
          <w:tcPr>
            <w:tcW w:w="940" w:type="dxa"/>
            <w:vMerge w:val="restart"/>
            <w:hideMark/>
          </w:tcPr>
          <w:p w14:paraId="35CEFC25" w14:textId="77777777" w:rsidR="00584DB6" w:rsidRPr="00584DB6" w:rsidRDefault="00584DB6" w:rsidP="00584DB6">
            <w:r w:rsidRPr="00584DB6">
              <w:t>100MHz</w:t>
            </w:r>
          </w:p>
        </w:tc>
        <w:tc>
          <w:tcPr>
            <w:tcW w:w="1360" w:type="dxa"/>
            <w:hideMark/>
          </w:tcPr>
          <w:p w14:paraId="60ABF5ED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 w:val="restart"/>
            <w:hideMark/>
          </w:tcPr>
          <w:p w14:paraId="400660CF" w14:textId="77777777" w:rsidR="00584DB6" w:rsidRPr="00584DB6" w:rsidRDefault="00584DB6" w:rsidP="00584DB6">
            <w:r w:rsidRPr="00584DB6">
              <w:t>16</w:t>
            </w:r>
          </w:p>
        </w:tc>
        <w:tc>
          <w:tcPr>
            <w:tcW w:w="1700" w:type="dxa"/>
            <w:vMerge w:val="restart"/>
            <w:hideMark/>
          </w:tcPr>
          <w:p w14:paraId="4FBCCBA0" w14:textId="77777777" w:rsidR="00584DB6" w:rsidRPr="00584DB6" w:rsidRDefault="00584DB6" w:rsidP="00584DB6">
            <w:r w:rsidRPr="00584DB6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18DC9E95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62BC6B5B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716F68DC" w14:textId="77777777" w:rsidR="00584DB6" w:rsidRPr="00584DB6" w:rsidRDefault="00584DB6" w:rsidP="00584DB6">
            <w:r w:rsidRPr="00584DB6">
              <w:t>2</w:t>
            </w:r>
          </w:p>
        </w:tc>
        <w:tc>
          <w:tcPr>
            <w:tcW w:w="3300" w:type="dxa"/>
            <w:vMerge w:val="restart"/>
            <w:hideMark/>
          </w:tcPr>
          <w:p w14:paraId="5A16A1DA" w14:textId="77777777" w:rsidR="00584DB6" w:rsidRPr="00584DB6" w:rsidRDefault="00584DB6" w:rsidP="00584DB6">
            <w:r w:rsidRPr="00584DB6">
              <w:t>HomNet set1: (-1.11. -10.91)</w:t>
            </w:r>
          </w:p>
        </w:tc>
        <w:tc>
          <w:tcPr>
            <w:tcW w:w="2040" w:type="dxa"/>
            <w:hideMark/>
          </w:tcPr>
          <w:p w14:paraId="314C119F" w14:textId="77777777" w:rsidR="00584DB6" w:rsidRPr="00584DB6" w:rsidRDefault="00584DB6" w:rsidP="00584DB6">
            <w:r w:rsidRPr="00584DB6">
              <w:t>10.61</w:t>
            </w:r>
          </w:p>
        </w:tc>
        <w:tc>
          <w:tcPr>
            <w:tcW w:w="1880" w:type="dxa"/>
            <w:hideMark/>
          </w:tcPr>
          <w:p w14:paraId="4E4CCA0B" w14:textId="77777777" w:rsidR="00584DB6" w:rsidRPr="00584DB6" w:rsidRDefault="00584DB6" w:rsidP="00584DB6">
            <w:r w:rsidRPr="00584DB6">
              <w:t>4.67</w:t>
            </w:r>
          </w:p>
        </w:tc>
        <w:tc>
          <w:tcPr>
            <w:tcW w:w="1300" w:type="dxa"/>
            <w:hideMark/>
          </w:tcPr>
          <w:p w14:paraId="72EFD432" w14:textId="77777777" w:rsidR="00584DB6" w:rsidRPr="00584DB6" w:rsidRDefault="00584DB6" w:rsidP="00584DB6">
            <w:r w:rsidRPr="00584DB6">
              <w:t>5.94</w:t>
            </w:r>
          </w:p>
        </w:tc>
      </w:tr>
      <w:tr w:rsidR="00584DB6" w:rsidRPr="00584DB6" w14:paraId="34BFB795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748293CB" w14:textId="77777777" w:rsidR="00584DB6" w:rsidRPr="00584DB6" w:rsidRDefault="00584DB6"/>
        </w:tc>
        <w:tc>
          <w:tcPr>
            <w:tcW w:w="1360" w:type="dxa"/>
            <w:hideMark/>
          </w:tcPr>
          <w:p w14:paraId="506CCFF3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79728B32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3A52E8E9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19BE1447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2C1CB545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6462EADC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41D8EF1C" w14:textId="77777777" w:rsidR="00584DB6" w:rsidRPr="00584DB6" w:rsidRDefault="00584DB6"/>
        </w:tc>
        <w:tc>
          <w:tcPr>
            <w:tcW w:w="2040" w:type="dxa"/>
            <w:hideMark/>
          </w:tcPr>
          <w:p w14:paraId="3A59E24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254BC213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6661106B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0FF21535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39F29962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2AF31EAB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/>
            <w:hideMark/>
          </w:tcPr>
          <w:p w14:paraId="4BEC4656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42531E45" w14:textId="77777777" w:rsidR="00584DB6" w:rsidRPr="00584DB6" w:rsidRDefault="00584DB6"/>
        </w:tc>
        <w:tc>
          <w:tcPr>
            <w:tcW w:w="2640" w:type="dxa"/>
            <w:vMerge w:val="restart"/>
            <w:noWrap/>
            <w:hideMark/>
          </w:tcPr>
          <w:p w14:paraId="09BD0C6B" w14:textId="77777777" w:rsidR="00584DB6" w:rsidRPr="00584DB6" w:rsidRDefault="00584DB6" w:rsidP="00584DB6">
            <w:r w:rsidRPr="00584DB6">
              <w:t>TDLB100-400</w:t>
            </w:r>
          </w:p>
        </w:tc>
        <w:tc>
          <w:tcPr>
            <w:tcW w:w="2220" w:type="dxa"/>
            <w:vMerge/>
            <w:hideMark/>
          </w:tcPr>
          <w:p w14:paraId="3492260F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65CAE856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344011BF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18F59273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1FFFF2E3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3915AF47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2612649B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552440A2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6AD07166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599B3B22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3338628A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15292426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665C7B60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04F60D36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6E658357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476C9FA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2D36D8D0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2C286E0B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3E844115" w14:textId="77777777" w:rsidTr="00584DB6">
        <w:trPr>
          <w:trHeight w:val="300"/>
        </w:trPr>
        <w:tc>
          <w:tcPr>
            <w:tcW w:w="940" w:type="dxa"/>
            <w:hideMark/>
          </w:tcPr>
          <w:p w14:paraId="2AAA4229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60B8ED0B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620" w:type="dxa"/>
            <w:hideMark/>
          </w:tcPr>
          <w:p w14:paraId="316AAA2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700" w:type="dxa"/>
            <w:hideMark/>
          </w:tcPr>
          <w:p w14:paraId="640E1D8A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640" w:type="dxa"/>
            <w:noWrap/>
            <w:hideMark/>
          </w:tcPr>
          <w:p w14:paraId="0C9017A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220" w:type="dxa"/>
            <w:noWrap/>
            <w:hideMark/>
          </w:tcPr>
          <w:p w14:paraId="0EE7C69F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60" w:type="dxa"/>
            <w:hideMark/>
          </w:tcPr>
          <w:p w14:paraId="6CBB85A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3300" w:type="dxa"/>
            <w:hideMark/>
          </w:tcPr>
          <w:p w14:paraId="7102FA82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2040" w:type="dxa"/>
            <w:hideMark/>
          </w:tcPr>
          <w:p w14:paraId="1A5138E7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3900AA25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698C1811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76B13BD1" w14:textId="77777777" w:rsidTr="00584DB6">
        <w:trPr>
          <w:trHeight w:val="289"/>
        </w:trPr>
        <w:tc>
          <w:tcPr>
            <w:tcW w:w="940" w:type="dxa"/>
            <w:vMerge w:val="restart"/>
            <w:hideMark/>
          </w:tcPr>
          <w:p w14:paraId="72C19499" w14:textId="77777777" w:rsidR="00584DB6" w:rsidRPr="00584DB6" w:rsidRDefault="00584DB6" w:rsidP="00584DB6">
            <w:r w:rsidRPr="00584DB6">
              <w:t>100MHz</w:t>
            </w:r>
          </w:p>
        </w:tc>
        <w:tc>
          <w:tcPr>
            <w:tcW w:w="1360" w:type="dxa"/>
            <w:hideMark/>
          </w:tcPr>
          <w:p w14:paraId="076EA6D9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 w:val="restart"/>
            <w:hideMark/>
          </w:tcPr>
          <w:p w14:paraId="3B0390A6" w14:textId="77777777" w:rsidR="00584DB6" w:rsidRPr="00584DB6" w:rsidRDefault="00584DB6" w:rsidP="00584DB6">
            <w:r w:rsidRPr="00584DB6">
              <w:t>16</w:t>
            </w:r>
          </w:p>
        </w:tc>
        <w:tc>
          <w:tcPr>
            <w:tcW w:w="1700" w:type="dxa"/>
            <w:vMerge w:val="restart"/>
            <w:hideMark/>
          </w:tcPr>
          <w:p w14:paraId="12D10487" w14:textId="77777777" w:rsidR="00584DB6" w:rsidRPr="00584DB6" w:rsidRDefault="00584DB6" w:rsidP="00584DB6">
            <w:r w:rsidRPr="00584DB6">
              <w:t>16QAM</w:t>
            </w:r>
          </w:p>
        </w:tc>
        <w:tc>
          <w:tcPr>
            <w:tcW w:w="2640" w:type="dxa"/>
            <w:vMerge w:val="restart"/>
            <w:noWrap/>
            <w:hideMark/>
          </w:tcPr>
          <w:p w14:paraId="77A768CF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2220" w:type="dxa"/>
            <w:vMerge w:val="restart"/>
            <w:noWrap/>
            <w:hideMark/>
          </w:tcPr>
          <w:p w14:paraId="6C6CCF1F" w14:textId="77777777" w:rsidR="00584DB6" w:rsidRPr="00584DB6" w:rsidRDefault="00584DB6" w:rsidP="00584DB6">
            <w:r w:rsidRPr="00584DB6">
              <w:t>TDLC300-100</w:t>
            </w:r>
          </w:p>
        </w:tc>
        <w:tc>
          <w:tcPr>
            <w:tcW w:w="1360" w:type="dxa"/>
            <w:vMerge w:val="restart"/>
            <w:hideMark/>
          </w:tcPr>
          <w:p w14:paraId="2552D744" w14:textId="77777777" w:rsidR="00584DB6" w:rsidRPr="00584DB6" w:rsidRDefault="00584DB6" w:rsidP="00584DB6">
            <w:r w:rsidRPr="00584DB6">
              <w:t>2</w:t>
            </w:r>
          </w:p>
        </w:tc>
        <w:tc>
          <w:tcPr>
            <w:tcW w:w="3300" w:type="dxa"/>
            <w:vMerge w:val="restart"/>
            <w:hideMark/>
          </w:tcPr>
          <w:p w14:paraId="7619210B" w14:textId="77777777" w:rsidR="00584DB6" w:rsidRPr="00584DB6" w:rsidRDefault="00584DB6" w:rsidP="00584DB6">
            <w:r w:rsidRPr="00584DB6">
              <w:t>HetNet set2: (-0.43. -13.78)</w:t>
            </w:r>
          </w:p>
        </w:tc>
        <w:tc>
          <w:tcPr>
            <w:tcW w:w="2040" w:type="dxa"/>
            <w:hideMark/>
          </w:tcPr>
          <w:p w14:paraId="3D159EEE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017ED4BA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79B382E3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0EA5F796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0850C853" w14:textId="77777777" w:rsidR="00584DB6" w:rsidRPr="00584DB6" w:rsidRDefault="00584DB6"/>
        </w:tc>
        <w:tc>
          <w:tcPr>
            <w:tcW w:w="1360" w:type="dxa"/>
            <w:hideMark/>
          </w:tcPr>
          <w:p w14:paraId="1E21D452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12DB2229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7BBA4699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34335544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305AEAF2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2AF40634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6E9ECCE2" w14:textId="77777777" w:rsidR="00584DB6" w:rsidRPr="00584DB6" w:rsidRDefault="00584DB6"/>
        </w:tc>
        <w:tc>
          <w:tcPr>
            <w:tcW w:w="2040" w:type="dxa"/>
            <w:hideMark/>
          </w:tcPr>
          <w:p w14:paraId="5D26EBB1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hideMark/>
          </w:tcPr>
          <w:p w14:paraId="392CCD3A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hideMark/>
          </w:tcPr>
          <w:p w14:paraId="06CA0171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6F625EF5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1017FD6D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03620077" w14:textId="77777777" w:rsidR="00584DB6" w:rsidRPr="00584DB6" w:rsidRDefault="00584DB6" w:rsidP="00584DB6">
            <w:r w:rsidRPr="00584DB6">
              <w:t>A</w:t>
            </w:r>
          </w:p>
        </w:tc>
        <w:tc>
          <w:tcPr>
            <w:tcW w:w="1620" w:type="dxa"/>
            <w:vMerge/>
            <w:hideMark/>
          </w:tcPr>
          <w:p w14:paraId="61B87BBE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7D700FCC" w14:textId="77777777" w:rsidR="00584DB6" w:rsidRPr="00584DB6" w:rsidRDefault="00584DB6"/>
        </w:tc>
        <w:tc>
          <w:tcPr>
            <w:tcW w:w="2640" w:type="dxa"/>
            <w:vMerge w:val="restart"/>
            <w:noWrap/>
            <w:hideMark/>
          </w:tcPr>
          <w:p w14:paraId="4F1AF4E7" w14:textId="77777777" w:rsidR="00584DB6" w:rsidRPr="00584DB6" w:rsidRDefault="00584DB6" w:rsidP="00584DB6">
            <w:r w:rsidRPr="00584DB6">
              <w:t>TDLA30-10</w:t>
            </w:r>
          </w:p>
        </w:tc>
        <w:tc>
          <w:tcPr>
            <w:tcW w:w="2220" w:type="dxa"/>
            <w:vMerge/>
            <w:hideMark/>
          </w:tcPr>
          <w:p w14:paraId="58321C0E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156B32A2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4C8239C2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3AEE9733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880" w:type="dxa"/>
            <w:noWrap/>
            <w:hideMark/>
          </w:tcPr>
          <w:p w14:paraId="6E2B638E" w14:textId="77777777" w:rsidR="00584DB6" w:rsidRPr="00584DB6" w:rsidRDefault="00584DB6" w:rsidP="00584DB6">
            <w:r w:rsidRPr="00584DB6">
              <w:t> </w:t>
            </w:r>
          </w:p>
        </w:tc>
        <w:tc>
          <w:tcPr>
            <w:tcW w:w="1300" w:type="dxa"/>
            <w:noWrap/>
            <w:hideMark/>
          </w:tcPr>
          <w:p w14:paraId="11972B3C" w14:textId="77777777" w:rsidR="00584DB6" w:rsidRPr="00584DB6" w:rsidRDefault="00584DB6" w:rsidP="00584DB6">
            <w:r w:rsidRPr="00584DB6">
              <w:t> </w:t>
            </w:r>
          </w:p>
        </w:tc>
      </w:tr>
      <w:tr w:rsidR="00584DB6" w:rsidRPr="00584DB6" w14:paraId="63BE1D83" w14:textId="77777777" w:rsidTr="00584DB6">
        <w:trPr>
          <w:trHeight w:val="300"/>
        </w:trPr>
        <w:tc>
          <w:tcPr>
            <w:tcW w:w="940" w:type="dxa"/>
            <w:vMerge/>
            <w:hideMark/>
          </w:tcPr>
          <w:p w14:paraId="2BE1C5C1" w14:textId="77777777" w:rsidR="00584DB6" w:rsidRPr="00584DB6" w:rsidRDefault="00584DB6"/>
        </w:tc>
        <w:tc>
          <w:tcPr>
            <w:tcW w:w="1360" w:type="dxa"/>
            <w:noWrap/>
            <w:hideMark/>
          </w:tcPr>
          <w:p w14:paraId="0F6C548F" w14:textId="77777777" w:rsidR="00584DB6" w:rsidRPr="00584DB6" w:rsidRDefault="00584DB6" w:rsidP="00584DB6">
            <w:r w:rsidRPr="00584DB6">
              <w:t>B</w:t>
            </w:r>
          </w:p>
        </w:tc>
        <w:tc>
          <w:tcPr>
            <w:tcW w:w="1620" w:type="dxa"/>
            <w:vMerge/>
            <w:hideMark/>
          </w:tcPr>
          <w:p w14:paraId="49F4A473" w14:textId="77777777" w:rsidR="00584DB6" w:rsidRPr="00584DB6" w:rsidRDefault="00584DB6"/>
        </w:tc>
        <w:tc>
          <w:tcPr>
            <w:tcW w:w="1700" w:type="dxa"/>
            <w:vMerge/>
            <w:hideMark/>
          </w:tcPr>
          <w:p w14:paraId="4955B9F3" w14:textId="77777777" w:rsidR="00584DB6" w:rsidRPr="00584DB6" w:rsidRDefault="00584DB6"/>
        </w:tc>
        <w:tc>
          <w:tcPr>
            <w:tcW w:w="2640" w:type="dxa"/>
            <w:vMerge/>
            <w:hideMark/>
          </w:tcPr>
          <w:p w14:paraId="78CB87E0" w14:textId="77777777" w:rsidR="00584DB6" w:rsidRPr="00584DB6" w:rsidRDefault="00584DB6"/>
        </w:tc>
        <w:tc>
          <w:tcPr>
            <w:tcW w:w="2220" w:type="dxa"/>
            <w:vMerge/>
            <w:hideMark/>
          </w:tcPr>
          <w:p w14:paraId="33288C18" w14:textId="77777777" w:rsidR="00584DB6" w:rsidRPr="00584DB6" w:rsidRDefault="00584DB6"/>
        </w:tc>
        <w:tc>
          <w:tcPr>
            <w:tcW w:w="1360" w:type="dxa"/>
            <w:vMerge/>
            <w:hideMark/>
          </w:tcPr>
          <w:p w14:paraId="359347F7" w14:textId="77777777" w:rsidR="00584DB6" w:rsidRPr="00584DB6" w:rsidRDefault="00584DB6"/>
        </w:tc>
        <w:tc>
          <w:tcPr>
            <w:tcW w:w="3300" w:type="dxa"/>
            <w:vMerge/>
            <w:hideMark/>
          </w:tcPr>
          <w:p w14:paraId="6E3CA100" w14:textId="77777777" w:rsidR="00584DB6" w:rsidRPr="00584DB6" w:rsidRDefault="00584DB6"/>
        </w:tc>
        <w:tc>
          <w:tcPr>
            <w:tcW w:w="2040" w:type="dxa"/>
            <w:noWrap/>
            <w:hideMark/>
          </w:tcPr>
          <w:p w14:paraId="26F967C6" w14:textId="77777777" w:rsidR="00584DB6" w:rsidRPr="00584DB6" w:rsidRDefault="00584DB6" w:rsidP="00584DB6">
            <w:r w:rsidRPr="00584DB6">
              <w:t>15.14</w:t>
            </w:r>
          </w:p>
        </w:tc>
        <w:tc>
          <w:tcPr>
            <w:tcW w:w="1880" w:type="dxa"/>
            <w:noWrap/>
            <w:hideMark/>
          </w:tcPr>
          <w:p w14:paraId="490EEAA0" w14:textId="523E1A0D" w:rsidR="00584DB6" w:rsidRPr="00584DB6" w:rsidRDefault="00584DB6" w:rsidP="00584DB6">
            <w:r w:rsidRPr="00584DB6">
              <w:t>5.</w:t>
            </w:r>
            <w:r w:rsidR="00B832F5">
              <w:t>63</w:t>
            </w:r>
          </w:p>
        </w:tc>
        <w:tc>
          <w:tcPr>
            <w:tcW w:w="1300" w:type="dxa"/>
            <w:noWrap/>
            <w:hideMark/>
          </w:tcPr>
          <w:p w14:paraId="5C4BD1D7" w14:textId="77A45F1B" w:rsidR="00584DB6" w:rsidRPr="00584DB6" w:rsidRDefault="00584DB6" w:rsidP="00584DB6">
            <w:r w:rsidRPr="00584DB6">
              <w:t>9.5</w:t>
            </w:r>
            <w:r w:rsidR="00B832F5">
              <w:t>1</w:t>
            </w:r>
          </w:p>
        </w:tc>
      </w:tr>
    </w:tbl>
    <w:p w14:paraId="4636B3BC" w14:textId="77777777" w:rsidR="009C458E" w:rsidRPr="009C458E" w:rsidRDefault="009C458E" w:rsidP="009C458E"/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0BDEC3FD" w14:textId="0BA6A408" w:rsidR="00F909CE" w:rsidRPr="00F909CE" w:rsidRDefault="008423D7" w:rsidP="00381F12">
      <w:r>
        <w:t>In this contribution we have provided our simulation results for BS demod</w:t>
      </w:r>
      <w:r w:rsidR="008326E3">
        <w:t xml:space="preserve">ulation MMSE-IRC Rel-19 work item.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lastRenderedPageBreak/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7629E616" w14:textId="5A21822E" w:rsidR="00146CA5" w:rsidRDefault="00FE276C" w:rsidP="00642355">
      <w:pPr>
        <w:ind w:left="719" w:hanging="435"/>
      </w:pPr>
      <w:r>
        <w:t xml:space="preserve">[2] </w:t>
      </w:r>
      <w:r>
        <w:tab/>
      </w:r>
      <w:r w:rsidR="00540E14" w:rsidRPr="00540E14">
        <w:t>R4-2504768</w:t>
      </w:r>
      <w:r w:rsidR="00146CA5">
        <w:t>, “</w:t>
      </w:r>
      <w:r w:rsidR="008624B7" w:rsidRPr="008624B7">
        <w:t>Way Forward for [114bis][321] NR_demod_Ph5_Part1_General_BS</w:t>
      </w:r>
      <w:r w:rsidR="00007D73">
        <w:t>”</w:t>
      </w:r>
      <w:r w:rsidR="00642355">
        <w:t>, RAN4#11</w:t>
      </w:r>
      <w:r w:rsidR="00480E69">
        <w:t>4</w:t>
      </w:r>
      <w:r w:rsidR="008624B7">
        <w:t>bis</w:t>
      </w:r>
      <w:r w:rsidR="00642355">
        <w:t xml:space="preserve">, </w:t>
      </w:r>
      <w:r w:rsidR="00CE0484" w:rsidRPr="00CE0484">
        <w:t>China Telecom</w:t>
      </w:r>
      <w:r w:rsidR="00642355">
        <w:t>.</w:t>
      </w:r>
    </w:p>
    <w:p w14:paraId="0A067092" w14:textId="0B7DF040" w:rsidR="00E91E23" w:rsidRDefault="00146CA5" w:rsidP="00E91E23">
      <w:pPr>
        <w:ind w:left="719" w:hanging="435"/>
      </w:pPr>
      <w:r>
        <w:t>[3]</w:t>
      </w:r>
      <w:r>
        <w:tab/>
      </w:r>
      <w:r w:rsidR="00B45443">
        <w:t>R4-2504533</w:t>
      </w:r>
      <w:r w:rsidR="00473CC3">
        <w:t>, “</w:t>
      </w:r>
      <w:r w:rsidR="00473CC3" w:rsidRPr="00473CC3">
        <w:t>Simulation results summary for BS requirement with MMSE-IRC receiver</w:t>
      </w:r>
      <w:r w:rsidR="00473CC3">
        <w:t>”, RAN4#114bis, Samsung.</w:t>
      </w:r>
    </w:p>
    <w:p w14:paraId="5467FF78" w14:textId="341954C6" w:rsidR="00993E9B" w:rsidRPr="00E91E23" w:rsidRDefault="00993E9B" w:rsidP="00E91E23">
      <w:pPr>
        <w:pStyle w:val="B1"/>
        <w:ind w:left="719" w:hanging="435"/>
        <w:jc w:val="both"/>
      </w:pPr>
    </w:p>
    <w:sectPr w:rsidR="00993E9B" w:rsidRPr="00E91E23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F53DD" w14:textId="77777777" w:rsidR="000A4EB0" w:rsidRDefault="000A4EB0" w:rsidP="0053201B">
      <w:pPr>
        <w:spacing w:after="0"/>
      </w:pPr>
      <w:r>
        <w:separator/>
      </w:r>
    </w:p>
  </w:endnote>
  <w:endnote w:type="continuationSeparator" w:id="0">
    <w:p w14:paraId="66EA28B8" w14:textId="77777777" w:rsidR="000A4EB0" w:rsidRDefault="000A4EB0" w:rsidP="0053201B">
      <w:pPr>
        <w:spacing w:after="0"/>
      </w:pPr>
      <w:r>
        <w:continuationSeparator/>
      </w:r>
    </w:p>
  </w:endnote>
  <w:endnote w:type="continuationNotice" w:id="1">
    <w:p w14:paraId="7F1465AC" w14:textId="77777777" w:rsidR="000A4EB0" w:rsidRDefault="000A4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6EFA" w14:textId="77777777" w:rsidR="000A4EB0" w:rsidRDefault="000A4EB0" w:rsidP="0053201B">
      <w:pPr>
        <w:spacing w:after="0"/>
      </w:pPr>
      <w:r>
        <w:separator/>
      </w:r>
    </w:p>
  </w:footnote>
  <w:footnote w:type="continuationSeparator" w:id="0">
    <w:p w14:paraId="5B7E5912" w14:textId="77777777" w:rsidR="000A4EB0" w:rsidRDefault="000A4EB0" w:rsidP="0053201B">
      <w:pPr>
        <w:spacing w:after="0"/>
      </w:pPr>
      <w:r>
        <w:continuationSeparator/>
      </w:r>
    </w:p>
  </w:footnote>
  <w:footnote w:type="continuationNotice" w:id="1">
    <w:p w14:paraId="45BC7D87" w14:textId="77777777" w:rsidR="000A4EB0" w:rsidRDefault="000A4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730575"/>
    <w:multiLevelType w:val="hybridMultilevel"/>
    <w:tmpl w:val="2AB4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9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2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2"/>
  </w:num>
  <w:num w:numId="2" w16cid:durableId="1621305404">
    <w:abstractNumId w:val="3"/>
  </w:num>
  <w:num w:numId="3" w16cid:durableId="225802869">
    <w:abstractNumId w:val="5"/>
  </w:num>
  <w:num w:numId="4" w16cid:durableId="276178333">
    <w:abstractNumId w:val="0"/>
  </w:num>
  <w:num w:numId="5" w16cid:durableId="1935287387">
    <w:abstractNumId w:val="7"/>
  </w:num>
  <w:num w:numId="6" w16cid:durableId="1874151125">
    <w:abstractNumId w:val="6"/>
  </w:num>
  <w:num w:numId="7" w16cid:durableId="578293186">
    <w:abstractNumId w:val="15"/>
  </w:num>
  <w:num w:numId="8" w16cid:durableId="1348213749">
    <w:abstractNumId w:val="17"/>
  </w:num>
  <w:num w:numId="9" w16cid:durableId="182205902">
    <w:abstractNumId w:val="9"/>
  </w:num>
  <w:num w:numId="10" w16cid:durableId="415714229">
    <w:abstractNumId w:val="4"/>
  </w:num>
  <w:num w:numId="11" w16cid:durableId="860585798">
    <w:abstractNumId w:val="14"/>
  </w:num>
  <w:num w:numId="12" w16cid:durableId="1528135396">
    <w:abstractNumId w:val="11"/>
  </w:num>
  <w:num w:numId="13" w16cid:durableId="1820998372">
    <w:abstractNumId w:val="10"/>
  </w:num>
  <w:num w:numId="14" w16cid:durableId="1673990747">
    <w:abstractNumId w:val="8"/>
  </w:num>
  <w:num w:numId="15" w16cid:durableId="1566528953">
    <w:abstractNumId w:val="13"/>
  </w:num>
  <w:num w:numId="16" w16cid:durableId="290675087">
    <w:abstractNumId w:val="2"/>
  </w:num>
  <w:num w:numId="17" w16cid:durableId="1249575732">
    <w:abstractNumId w:val="1"/>
  </w:num>
  <w:num w:numId="18" w16cid:durableId="20716079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78FE"/>
    <w:rsid w:val="00007B82"/>
    <w:rsid w:val="00007D73"/>
    <w:rsid w:val="00010E35"/>
    <w:rsid w:val="00013461"/>
    <w:rsid w:val="000145C6"/>
    <w:rsid w:val="00017D94"/>
    <w:rsid w:val="00022822"/>
    <w:rsid w:val="000279EE"/>
    <w:rsid w:val="000306B5"/>
    <w:rsid w:val="0003182D"/>
    <w:rsid w:val="00032992"/>
    <w:rsid w:val="00033125"/>
    <w:rsid w:val="00033C4D"/>
    <w:rsid w:val="00035F2A"/>
    <w:rsid w:val="00036DF9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3E69"/>
    <w:rsid w:val="000644E6"/>
    <w:rsid w:val="0006489B"/>
    <w:rsid w:val="00065D07"/>
    <w:rsid w:val="000748BF"/>
    <w:rsid w:val="00075C2C"/>
    <w:rsid w:val="000815D7"/>
    <w:rsid w:val="00082CE0"/>
    <w:rsid w:val="00092337"/>
    <w:rsid w:val="00093094"/>
    <w:rsid w:val="000935DC"/>
    <w:rsid w:val="000936E9"/>
    <w:rsid w:val="00094E71"/>
    <w:rsid w:val="000970DC"/>
    <w:rsid w:val="000A0B8D"/>
    <w:rsid w:val="000A1B62"/>
    <w:rsid w:val="000A440D"/>
    <w:rsid w:val="000A4EB0"/>
    <w:rsid w:val="000A56A5"/>
    <w:rsid w:val="000A6393"/>
    <w:rsid w:val="000A6D92"/>
    <w:rsid w:val="000A7233"/>
    <w:rsid w:val="000A7B2E"/>
    <w:rsid w:val="000A7EB4"/>
    <w:rsid w:val="000B3542"/>
    <w:rsid w:val="000B3A88"/>
    <w:rsid w:val="000B5295"/>
    <w:rsid w:val="000C0DC3"/>
    <w:rsid w:val="000C2AEC"/>
    <w:rsid w:val="000C3DCF"/>
    <w:rsid w:val="000C56C7"/>
    <w:rsid w:val="000C6366"/>
    <w:rsid w:val="000D0718"/>
    <w:rsid w:val="000D285C"/>
    <w:rsid w:val="000D2995"/>
    <w:rsid w:val="000D47FB"/>
    <w:rsid w:val="000D4C49"/>
    <w:rsid w:val="000D5607"/>
    <w:rsid w:val="000D6230"/>
    <w:rsid w:val="000D6BD6"/>
    <w:rsid w:val="000D7310"/>
    <w:rsid w:val="000D7E97"/>
    <w:rsid w:val="000E2BD0"/>
    <w:rsid w:val="000E33E8"/>
    <w:rsid w:val="000E7DF4"/>
    <w:rsid w:val="000F013E"/>
    <w:rsid w:val="000F2080"/>
    <w:rsid w:val="000F341E"/>
    <w:rsid w:val="000F4CE9"/>
    <w:rsid w:val="000F5117"/>
    <w:rsid w:val="000F58C5"/>
    <w:rsid w:val="0010131B"/>
    <w:rsid w:val="0010170A"/>
    <w:rsid w:val="00107BA1"/>
    <w:rsid w:val="00107C2C"/>
    <w:rsid w:val="00113B2A"/>
    <w:rsid w:val="00114C85"/>
    <w:rsid w:val="001163DF"/>
    <w:rsid w:val="00116DCF"/>
    <w:rsid w:val="00120B88"/>
    <w:rsid w:val="00121442"/>
    <w:rsid w:val="00121BDB"/>
    <w:rsid w:val="00123F0D"/>
    <w:rsid w:val="0012718A"/>
    <w:rsid w:val="001319A1"/>
    <w:rsid w:val="001348C9"/>
    <w:rsid w:val="00135A27"/>
    <w:rsid w:val="001369FC"/>
    <w:rsid w:val="00142DBE"/>
    <w:rsid w:val="0014457D"/>
    <w:rsid w:val="001462A9"/>
    <w:rsid w:val="001466B9"/>
    <w:rsid w:val="00146CA5"/>
    <w:rsid w:val="0014783E"/>
    <w:rsid w:val="001579C0"/>
    <w:rsid w:val="00160440"/>
    <w:rsid w:val="00160912"/>
    <w:rsid w:val="00161208"/>
    <w:rsid w:val="00161FAB"/>
    <w:rsid w:val="001653C1"/>
    <w:rsid w:val="00167649"/>
    <w:rsid w:val="00167AE0"/>
    <w:rsid w:val="00170C0A"/>
    <w:rsid w:val="0017548E"/>
    <w:rsid w:val="001754FB"/>
    <w:rsid w:val="001772ED"/>
    <w:rsid w:val="001803A2"/>
    <w:rsid w:val="00181E6F"/>
    <w:rsid w:val="00182261"/>
    <w:rsid w:val="00182315"/>
    <w:rsid w:val="001825C3"/>
    <w:rsid w:val="0018359E"/>
    <w:rsid w:val="0018394D"/>
    <w:rsid w:val="00190272"/>
    <w:rsid w:val="00191752"/>
    <w:rsid w:val="00191807"/>
    <w:rsid w:val="001918B0"/>
    <w:rsid w:val="00191CD6"/>
    <w:rsid w:val="00194306"/>
    <w:rsid w:val="00197A3F"/>
    <w:rsid w:val="00197BEC"/>
    <w:rsid w:val="001A2142"/>
    <w:rsid w:val="001A3BB5"/>
    <w:rsid w:val="001A7111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C4E23"/>
    <w:rsid w:val="001C6F35"/>
    <w:rsid w:val="001D1E76"/>
    <w:rsid w:val="001D27C1"/>
    <w:rsid w:val="001D538E"/>
    <w:rsid w:val="001E05F1"/>
    <w:rsid w:val="001E2ACD"/>
    <w:rsid w:val="001E310D"/>
    <w:rsid w:val="001E4DFB"/>
    <w:rsid w:val="001E51AD"/>
    <w:rsid w:val="001F0CF1"/>
    <w:rsid w:val="001F1332"/>
    <w:rsid w:val="001F3F6D"/>
    <w:rsid w:val="001F4658"/>
    <w:rsid w:val="001F4DD0"/>
    <w:rsid w:val="001F5FF5"/>
    <w:rsid w:val="00200EEE"/>
    <w:rsid w:val="00201D12"/>
    <w:rsid w:val="0020349E"/>
    <w:rsid w:val="00207990"/>
    <w:rsid w:val="00211153"/>
    <w:rsid w:val="00211997"/>
    <w:rsid w:val="002140D2"/>
    <w:rsid w:val="00214C4F"/>
    <w:rsid w:val="00216130"/>
    <w:rsid w:val="002279EE"/>
    <w:rsid w:val="00227A51"/>
    <w:rsid w:val="00227F48"/>
    <w:rsid w:val="00231C22"/>
    <w:rsid w:val="002328D2"/>
    <w:rsid w:val="00233562"/>
    <w:rsid w:val="00234786"/>
    <w:rsid w:val="00235A64"/>
    <w:rsid w:val="00237A52"/>
    <w:rsid w:val="00241254"/>
    <w:rsid w:val="00243696"/>
    <w:rsid w:val="00243A28"/>
    <w:rsid w:val="00245845"/>
    <w:rsid w:val="00250189"/>
    <w:rsid w:val="002506BC"/>
    <w:rsid w:val="00251CA5"/>
    <w:rsid w:val="00251F2F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0E74"/>
    <w:rsid w:val="00292411"/>
    <w:rsid w:val="002933E2"/>
    <w:rsid w:val="00294EA4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C4959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0931"/>
    <w:rsid w:val="002F1EB5"/>
    <w:rsid w:val="002F21B4"/>
    <w:rsid w:val="002F2AB9"/>
    <w:rsid w:val="002F5DAE"/>
    <w:rsid w:val="0030399D"/>
    <w:rsid w:val="00305391"/>
    <w:rsid w:val="0030580D"/>
    <w:rsid w:val="00305B4F"/>
    <w:rsid w:val="00307112"/>
    <w:rsid w:val="003133B0"/>
    <w:rsid w:val="00316280"/>
    <w:rsid w:val="00316FD6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1FB4"/>
    <w:rsid w:val="00352B53"/>
    <w:rsid w:val="00353594"/>
    <w:rsid w:val="00353E63"/>
    <w:rsid w:val="0035667D"/>
    <w:rsid w:val="003605E2"/>
    <w:rsid w:val="00361BD3"/>
    <w:rsid w:val="0036304C"/>
    <w:rsid w:val="00366F8C"/>
    <w:rsid w:val="0037151B"/>
    <w:rsid w:val="00372617"/>
    <w:rsid w:val="00372A94"/>
    <w:rsid w:val="00372F65"/>
    <w:rsid w:val="00375194"/>
    <w:rsid w:val="003767E9"/>
    <w:rsid w:val="00380879"/>
    <w:rsid w:val="0038129F"/>
    <w:rsid w:val="00381DB5"/>
    <w:rsid w:val="00381F12"/>
    <w:rsid w:val="00382370"/>
    <w:rsid w:val="00382371"/>
    <w:rsid w:val="00383BAD"/>
    <w:rsid w:val="00385015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C97"/>
    <w:rsid w:val="003A3D36"/>
    <w:rsid w:val="003A5241"/>
    <w:rsid w:val="003A6182"/>
    <w:rsid w:val="003A6D55"/>
    <w:rsid w:val="003A7F3D"/>
    <w:rsid w:val="003B0F1D"/>
    <w:rsid w:val="003B42B3"/>
    <w:rsid w:val="003C11F6"/>
    <w:rsid w:val="003C555E"/>
    <w:rsid w:val="003D15E8"/>
    <w:rsid w:val="003D74A8"/>
    <w:rsid w:val="003D7C3F"/>
    <w:rsid w:val="003E3A9E"/>
    <w:rsid w:val="003E3B31"/>
    <w:rsid w:val="003F072B"/>
    <w:rsid w:val="003F1807"/>
    <w:rsid w:val="003F1A0A"/>
    <w:rsid w:val="003F47E7"/>
    <w:rsid w:val="003F63B9"/>
    <w:rsid w:val="003F677E"/>
    <w:rsid w:val="003F73B2"/>
    <w:rsid w:val="00406761"/>
    <w:rsid w:val="004072E0"/>
    <w:rsid w:val="00407A8F"/>
    <w:rsid w:val="0041345F"/>
    <w:rsid w:val="00414D26"/>
    <w:rsid w:val="00416D91"/>
    <w:rsid w:val="00417DE4"/>
    <w:rsid w:val="00421136"/>
    <w:rsid w:val="004215DE"/>
    <w:rsid w:val="00422862"/>
    <w:rsid w:val="00422C13"/>
    <w:rsid w:val="00424873"/>
    <w:rsid w:val="00424A73"/>
    <w:rsid w:val="0042686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4E68"/>
    <w:rsid w:val="00445A40"/>
    <w:rsid w:val="00447161"/>
    <w:rsid w:val="00460D5F"/>
    <w:rsid w:val="00463672"/>
    <w:rsid w:val="00465A5D"/>
    <w:rsid w:val="004669D3"/>
    <w:rsid w:val="004676D5"/>
    <w:rsid w:val="00467828"/>
    <w:rsid w:val="004708EF"/>
    <w:rsid w:val="00471D05"/>
    <w:rsid w:val="00471F05"/>
    <w:rsid w:val="00472227"/>
    <w:rsid w:val="004726BC"/>
    <w:rsid w:val="00473CC3"/>
    <w:rsid w:val="00474456"/>
    <w:rsid w:val="00475654"/>
    <w:rsid w:val="0047592D"/>
    <w:rsid w:val="00477A2D"/>
    <w:rsid w:val="00480E0D"/>
    <w:rsid w:val="00480E69"/>
    <w:rsid w:val="00482050"/>
    <w:rsid w:val="004825C8"/>
    <w:rsid w:val="004849E4"/>
    <w:rsid w:val="0048564C"/>
    <w:rsid w:val="0048722C"/>
    <w:rsid w:val="004876C7"/>
    <w:rsid w:val="00487D81"/>
    <w:rsid w:val="004912C6"/>
    <w:rsid w:val="00492279"/>
    <w:rsid w:val="004931EC"/>
    <w:rsid w:val="00496123"/>
    <w:rsid w:val="004A35BF"/>
    <w:rsid w:val="004A4BBF"/>
    <w:rsid w:val="004A4C44"/>
    <w:rsid w:val="004A6294"/>
    <w:rsid w:val="004A75F9"/>
    <w:rsid w:val="004B3B6F"/>
    <w:rsid w:val="004B3DF6"/>
    <w:rsid w:val="004B7A80"/>
    <w:rsid w:val="004C4936"/>
    <w:rsid w:val="004C4A1C"/>
    <w:rsid w:val="004C5C10"/>
    <w:rsid w:val="004C6563"/>
    <w:rsid w:val="004C7A0E"/>
    <w:rsid w:val="004D1525"/>
    <w:rsid w:val="004D6EBC"/>
    <w:rsid w:val="004D7E41"/>
    <w:rsid w:val="004E349A"/>
    <w:rsid w:val="004E45AA"/>
    <w:rsid w:val="004F1A73"/>
    <w:rsid w:val="004F2BF4"/>
    <w:rsid w:val="004F3FF4"/>
    <w:rsid w:val="004F55A5"/>
    <w:rsid w:val="0050553B"/>
    <w:rsid w:val="0051127D"/>
    <w:rsid w:val="00512CE9"/>
    <w:rsid w:val="0051387B"/>
    <w:rsid w:val="00514664"/>
    <w:rsid w:val="00515FB6"/>
    <w:rsid w:val="00516298"/>
    <w:rsid w:val="005204D9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BFC"/>
    <w:rsid w:val="00534E40"/>
    <w:rsid w:val="005362DF"/>
    <w:rsid w:val="00537B65"/>
    <w:rsid w:val="00540E14"/>
    <w:rsid w:val="00545D5C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84DB6"/>
    <w:rsid w:val="0059132F"/>
    <w:rsid w:val="0059192C"/>
    <w:rsid w:val="00591CD7"/>
    <w:rsid w:val="005927C2"/>
    <w:rsid w:val="005934D6"/>
    <w:rsid w:val="00594391"/>
    <w:rsid w:val="005952AA"/>
    <w:rsid w:val="00595701"/>
    <w:rsid w:val="00597CAD"/>
    <w:rsid w:val="005A1820"/>
    <w:rsid w:val="005A2677"/>
    <w:rsid w:val="005A3804"/>
    <w:rsid w:val="005A39C6"/>
    <w:rsid w:val="005A3D05"/>
    <w:rsid w:val="005A4569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315F"/>
    <w:rsid w:val="005C51A7"/>
    <w:rsid w:val="005C59D3"/>
    <w:rsid w:val="005C7EBB"/>
    <w:rsid w:val="005D492B"/>
    <w:rsid w:val="005E3CB8"/>
    <w:rsid w:val="005E51BD"/>
    <w:rsid w:val="005E5BF4"/>
    <w:rsid w:val="005E5D73"/>
    <w:rsid w:val="005F016D"/>
    <w:rsid w:val="005F3AAF"/>
    <w:rsid w:val="005F4E97"/>
    <w:rsid w:val="005F7104"/>
    <w:rsid w:val="006009A4"/>
    <w:rsid w:val="00601AAE"/>
    <w:rsid w:val="00606F47"/>
    <w:rsid w:val="006109E1"/>
    <w:rsid w:val="0061354C"/>
    <w:rsid w:val="006142A7"/>
    <w:rsid w:val="00616757"/>
    <w:rsid w:val="00620EC9"/>
    <w:rsid w:val="00622F84"/>
    <w:rsid w:val="00623074"/>
    <w:rsid w:val="00625C6A"/>
    <w:rsid w:val="006306E6"/>
    <w:rsid w:val="00630DF7"/>
    <w:rsid w:val="00633A75"/>
    <w:rsid w:val="00634324"/>
    <w:rsid w:val="00634D50"/>
    <w:rsid w:val="00635B09"/>
    <w:rsid w:val="00636E9B"/>
    <w:rsid w:val="006403D2"/>
    <w:rsid w:val="006411CE"/>
    <w:rsid w:val="00641343"/>
    <w:rsid w:val="00642355"/>
    <w:rsid w:val="00647AA7"/>
    <w:rsid w:val="00647C10"/>
    <w:rsid w:val="00650DBE"/>
    <w:rsid w:val="0065239D"/>
    <w:rsid w:val="0065351C"/>
    <w:rsid w:val="00654345"/>
    <w:rsid w:val="00655309"/>
    <w:rsid w:val="00655396"/>
    <w:rsid w:val="00655CFE"/>
    <w:rsid w:val="00657456"/>
    <w:rsid w:val="006576DD"/>
    <w:rsid w:val="0066198E"/>
    <w:rsid w:val="00661D49"/>
    <w:rsid w:val="006638EC"/>
    <w:rsid w:val="00664CCD"/>
    <w:rsid w:val="0066665A"/>
    <w:rsid w:val="006718E5"/>
    <w:rsid w:val="00672420"/>
    <w:rsid w:val="0067369F"/>
    <w:rsid w:val="0067716E"/>
    <w:rsid w:val="00677D5D"/>
    <w:rsid w:val="006854BF"/>
    <w:rsid w:val="0068696D"/>
    <w:rsid w:val="00692821"/>
    <w:rsid w:val="00692B4E"/>
    <w:rsid w:val="00693E6F"/>
    <w:rsid w:val="006945C9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25B9"/>
    <w:rsid w:val="006B36A4"/>
    <w:rsid w:val="006B456A"/>
    <w:rsid w:val="006B48CF"/>
    <w:rsid w:val="006B506A"/>
    <w:rsid w:val="006B526B"/>
    <w:rsid w:val="006B68D2"/>
    <w:rsid w:val="006C0379"/>
    <w:rsid w:val="006C27B1"/>
    <w:rsid w:val="006C2DEE"/>
    <w:rsid w:val="006C3FDA"/>
    <w:rsid w:val="006C5864"/>
    <w:rsid w:val="006C689D"/>
    <w:rsid w:val="006C72AC"/>
    <w:rsid w:val="006D028C"/>
    <w:rsid w:val="006D26B4"/>
    <w:rsid w:val="006D60FF"/>
    <w:rsid w:val="006D77D2"/>
    <w:rsid w:val="006E19B4"/>
    <w:rsid w:val="006E1ECC"/>
    <w:rsid w:val="006E4C77"/>
    <w:rsid w:val="006F04C9"/>
    <w:rsid w:val="006F24F7"/>
    <w:rsid w:val="006F421D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2F85"/>
    <w:rsid w:val="00724601"/>
    <w:rsid w:val="007271CC"/>
    <w:rsid w:val="00727ABB"/>
    <w:rsid w:val="0073064D"/>
    <w:rsid w:val="00730848"/>
    <w:rsid w:val="00732C96"/>
    <w:rsid w:val="007333A6"/>
    <w:rsid w:val="00734E38"/>
    <w:rsid w:val="007358AA"/>
    <w:rsid w:val="00736FF4"/>
    <w:rsid w:val="00737DCA"/>
    <w:rsid w:val="007407CC"/>
    <w:rsid w:val="00741F1C"/>
    <w:rsid w:val="0074207C"/>
    <w:rsid w:val="007439AB"/>
    <w:rsid w:val="00745310"/>
    <w:rsid w:val="0074554E"/>
    <w:rsid w:val="007461F6"/>
    <w:rsid w:val="00746F1D"/>
    <w:rsid w:val="00747D7E"/>
    <w:rsid w:val="007560CA"/>
    <w:rsid w:val="00757A5A"/>
    <w:rsid w:val="00761FA1"/>
    <w:rsid w:val="00765938"/>
    <w:rsid w:val="00766441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5089"/>
    <w:rsid w:val="007A6A54"/>
    <w:rsid w:val="007B204C"/>
    <w:rsid w:val="007B485F"/>
    <w:rsid w:val="007B49CD"/>
    <w:rsid w:val="007B4C9B"/>
    <w:rsid w:val="007B4EA3"/>
    <w:rsid w:val="007B58C3"/>
    <w:rsid w:val="007B60D0"/>
    <w:rsid w:val="007B7220"/>
    <w:rsid w:val="007C14BE"/>
    <w:rsid w:val="007C3B76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0BD4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B74"/>
    <w:rsid w:val="00800C1B"/>
    <w:rsid w:val="00801018"/>
    <w:rsid w:val="00802904"/>
    <w:rsid w:val="008029B1"/>
    <w:rsid w:val="00805C08"/>
    <w:rsid w:val="00806AEB"/>
    <w:rsid w:val="0081212E"/>
    <w:rsid w:val="008134E2"/>
    <w:rsid w:val="00813CE6"/>
    <w:rsid w:val="00815896"/>
    <w:rsid w:val="00821A36"/>
    <w:rsid w:val="00823087"/>
    <w:rsid w:val="00824722"/>
    <w:rsid w:val="0082764C"/>
    <w:rsid w:val="008314CA"/>
    <w:rsid w:val="008326E3"/>
    <w:rsid w:val="00833431"/>
    <w:rsid w:val="00833664"/>
    <w:rsid w:val="00834CAB"/>
    <w:rsid w:val="00841FDA"/>
    <w:rsid w:val="00842367"/>
    <w:rsid w:val="008423D7"/>
    <w:rsid w:val="00842CA7"/>
    <w:rsid w:val="00842F6D"/>
    <w:rsid w:val="0084360C"/>
    <w:rsid w:val="00843999"/>
    <w:rsid w:val="00845BA2"/>
    <w:rsid w:val="00846781"/>
    <w:rsid w:val="008470E2"/>
    <w:rsid w:val="00847821"/>
    <w:rsid w:val="00851D28"/>
    <w:rsid w:val="00852BD0"/>
    <w:rsid w:val="00852F5D"/>
    <w:rsid w:val="00853E26"/>
    <w:rsid w:val="00855682"/>
    <w:rsid w:val="00860E1B"/>
    <w:rsid w:val="008611CC"/>
    <w:rsid w:val="00861244"/>
    <w:rsid w:val="008612ED"/>
    <w:rsid w:val="008624B7"/>
    <w:rsid w:val="0086319B"/>
    <w:rsid w:val="00864431"/>
    <w:rsid w:val="008644A0"/>
    <w:rsid w:val="008655A2"/>
    <w:rsid w:val="00865E0C"/>
    <w:rsid w:val="00866F86"/>
    <w:rsid w:val="0087034A"/>
    <w:rsid w:val="00873A01"/>
    <w:rsid w:val="0087461D"/>
    <w:rsid w:val="00874776"/>
    <w:rsid w:val="00875334"/>
    <w:rsid w:val="00875D13"/>
    <w:rsid w:val="00876B24"/>
    <w:rsid w:val="0088084D"/>
    <w:rsid w:val="0088291E"/>
    <w:rsid w:val="00883A0D"/>
    <w:rsid w:val="00883D5B"/>
    <w:rsid w:val="00884234"/>
    <w:rsid w:val="008848AD"/>
    <w:rsid w:val="00884DBF"/>
    <w:rsid w:val="00887EB6"/>
    <w:rsid w:val="0089575E"/>
    <w:rsid w:val="008A0322"/>
    <w:rsid w:val="008A08E3"/>
    <w:rsid w:val="008A151F"/>
    <w:rsid w:val="008A386E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3BB1"/>
    <w:rsid w:val="008B601E"/>
    <w:rsid w:val="008B70F8"/>
    <w:rsid w:val="008B7486"/>
    <w:rsid w:val="008B7F4E"/>
    <w:rsid w:val="008C34E6"/>
    <w:rsid w:val="008C74EC"/>
    <w:rsid w:val="008D2A99"/>
    <w:rsid w:val="008D385B"/>
    <w:rsid w:val="008D4695"/>
    <w:rsid w:val="008D51D4"/>
    <w:rsid w:val="008E04A7"/>
    <w:rsid w:val="008E0D78"/>
    <w:rsid w:val="008E201F"/>
    <w:rsid w:val="008E5E0F"/>
    <w:rsid w:val="008E71C2"/>
    <w:rsid w:val="008F3643"/>
    <w:rsid w:val="009005F3"/>
    <w:rsid w:val="009006F1"/>
    <w:rsid w:val="0090105B"/>
    <w:rsid w:val="00904EA2"/>
    <w:rsid w:val="00911599"/>
    <w:rsid w:val="009132CB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5154"/>
    <w:rsid w:val="00937778"/>
    <w:rsid w:val="00937DBF"/>
    <w:rsid w:val="00937E70"/>
    <w:rsid w:val="0094065A"/>
    <w:rsid w:val="0094156F"/>
    <w:rsid w:val="00944C4E"/>
    <w:rsid w:val="00945D74"/>
    <w:rsid w:val="00947EAE"/>
    <w:rsid w:val="00950B5B"/>
    <w:rsid w:val="00951776"/>
    <w:rsid w:val="009553B2"/>
    <w:rsid w:val="00955547"/>
    <w:rsid w:val="009570AD"/>
    <w:rsid w:val="0095735B"/>
    <w:rsid w:val="009579A6"/>
    <w:rsid w:val="00960B76"/>
    <w:rsid w:val="00963755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1C08"/>
    <w:rsid w:val="00992875"/>
    <w:rsid w:val="00993E9B"/>
    <w:rsid w:val="009969E1"/>
    <w:rsid w:val="009971EA"/>
    <w:rsid w:val="009A07CB"/>
    <w:rsid w:val="009A16C8"/>
    <w:rsid w:val="009A4A8F"/>
    <w:rsid w:val="009A5414"/>
    <w:rsid w:val="009A6A58"/>
    <w:rsid w:val="009B04B9"/>
    <w:rsid w:val="009B093C"/>
    <w:rsid w:val="009B4140"/>
    <w:rsid w:val="009B4E68"/>
    <w:rsid w:val="009B5351"/>
    <w:rsid w:val="009B5F6C"/>
    <w:rsid w:val="009C1B01"/>
    <w:rsid w:val="009C24A8"/>
    <w:rsid w:val="009C458E"/>
    <w:rsid w:val="009C5EBE"/>
    <w:rsid w:val="009C6FD0"/>
    <w:rsid w:val="009C70C7"/>
    <w:rsid w:val="009C729C"/>
    <w:rsid w:val="009D0D6F"/>
    <w:rsid w:val="009E07C8"/>
    <w:rsid w:val="009E5A8B"/>
    <w:rsid w:val="009E628C"/>
    <w:rsid w:val="009E7FB8"/>
    <w:rsid w:val="009F1C70"/>
    <w:rsid w:val="009F3EB1"/>
    <w:rsid w:val="00A00339"/>
    <w:rsid w:val="00A00B4C"/>
    <w:rsid w:val="00A02283"/>
    <w:rsid w:val="00A025FA"/>
    <w:rsid w:val="00A03963"/>
    <w:rsid w:val="00A06738"/>
    <w:rsid w:val="00A178EB"/>
    <w:rsid w:val="00A21326"/>
    <w:rsid w:val="00A23173"/>
    <w:rsid w:val="00A231AB"/>
    <w:rsid w:val="00A2439E"/>
    <w:rsid w:val="00A26E72"/>
    <w:rsid w:val="00A30FB0"/>
    <w:rsid w:val="00A3193E"/>
    <w:rsid w:val="00A334B2"/>
    <w:rsid w:val="00A34411"/>
    <w:rsid w:val="00A34440"/>
    <w:rsid w:val="00A378C3"/>
    <w:rsid w:val="00A40271"/>
    <w:rsid w:val="00A4045F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6478"/>
    <w:rsid w:val="00A6765A"/>
    <w:rsid w:val="00A701A8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2FB1"/>
    <w:rsid w:val="00A95936"/>
    <w:rsid w:val="00A967F8"/>
    <w:rsid w:val="00AA1968"/>
    <w:rsid w:val="00AA2A10"/>
    <w:rsid w:val="00AA5ADC"/>
    <w:rsid w:val="00AA6957"/>
    <w:rsid w:val="00AA6AEE"/>
    <w:rsid w:val="00AA76AD"/>
    <w:rsid w:val="00AB0E83"/>
    <w:rsid w:val="00AB1AA7"/>
    <w:rsid w:val="00AB3A71"/>
    <w:rsid w:val="00AB6423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6017"/>
    <w:rsid w:val="00AD7C44"/>
    <w:rsid w:val="00AE07CB"/>
    <w:rsid w:val="00AE27F2"/>
    <w:rsid w:val="00AE2A09"/>
    <w:rsid w:val="00AE3E07"/>
    <w:rsid w:val="00AE510F"/>
    <w:rsid w:val="00AE78ED"/>
    <w:rsid w:val="00AF406B"/>
    <w:rsid w:val="00AF5D2D"/>
    <w:rsid w:val="00B018CF"/>
    <w:rsid w:val="00B0600C"/>
    <w:rsid w:val="00B11736"/>
    <w:rsid w:val="00B20B7F"/>
    <w:rsid w:val="00B22084"/>
    <w:rsid w:val="00B23D5E"/>
    <w:rsid w:val="00B25ED1"/>
    <w:rsid w:val="00B26FC9"/>
    <w:rsid w:val="00B27143"/>
    <w:rsid w:val="00B27851"/>
    <w:rsid w:val="00B27918"/>
    <w:rsid w:val="00B32E00"/>
    <w:rsid w:val="00B432C1"/>
    <w:rsid w:val="00B45443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2D80"/>
    <w:rsid w:val="00B832F5"/>
    <w:rsid w:val="00B85E5C"/>
    <w:rsid w:val="00B90847"/>
    <w:rsid w:val="00B92A0F"/>
    <w:rsid w:val="00BA1599"/>
    <w:rsid w:val="00BA397F"/>
    <w:rsid w:val="00BA7195"/>
    <w:rsid w:val="00BB0108"/>
    <w:rsid w:val="00BB1073"/>
    <w:rsid w:val="00BB344E"/>
    <w:rsid w:val="00BB5183"/>
    <w:rsid w:val="00BB657F"/>
    <w:rsid w:val="00BB6985"/>
    <w:rsid w:val="00BB6A46"/>
    <w:rsid w:val="00BB7E35"/>
    <w:rsid w:val="00BC6490"/>
    <w:rsid w:val="00BC68D8"/>
    <w:rsid w:val="00BD0876"/>
    <w:rsid w:val="00BD0E92"/>
    <w:rsid w:val="00BD22DF"/>
    <w:rsid w:val="00BD632F"/>
    <w:rsid w:val="00BE0159"/>
    <w:rsid w:val="00BE07F8"/>
    <w:rsid w:val="00BE5B5F"/>
    <w:rsid w:val="00BE6359"/>
    <w:rsid w:val="00BE7106"/>
    <w:rsid w:val="00BF3FA0"/>
    <w:rsid w:val="00BF4333"/>
    <w:rsid w:val="00BF5E1A"/>
    <w:rsid w:val="00BF6E35"/>
    <w:rsid w:val="00C02200"/>
    <w:rsid w:val="00C04E20"/>
    <w:rsid w:val="00C057FC"/>
    <w:rsid w:val="00C0747D"/>
    <w:rsid w:val="00C11F67"/>
    <w:rsid w:val="00C12964"/>
    <w:rsid w:val="00C16CAD"/>
    <w:rsid w:val="00C21A97"/>
    <w:rsid w:val="00C24EB7"/>
    <w:rsid w:val="00C26ADB"/>
    <w:rsid w:val="00C27828"/>
    <w:rsid w:val="00C30441"/>
    <w:rsid w:val="00C30E50"/>
    <w:rsid w:val="00C32D4F"/>
    <w:rsid w:val="00C34BD3"/>
    <w:rsid w:val="00C36C62"/>
    <w:rsid w:val="00C40F8B"/>
    <w:rsid w:val="00C447A0"/>
    <w:rsid w:val="00C502CB"/>
    <w:rsid w:val="00C51557"/>
    <w:rsid w:val="00C51EE1"/>
    <w:rsid w:val="00C53FA0"/>
    <w:rsid w:val="00C55989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0F60"/>
    <w:rsid w:val="00C82F71"/>
    <w:rsid w:val="00C846F2"/>
    <w:rsid w:val="00C901D2"/>
    <w:rsid w:val="00C909B2"/>
    <w:rsid w:val="00C923FC"/>
    <w:rsid w:val="00C93632"/>
    <w:rsid w:val="00C93DD3"/>
    <w:rsid w:val="00C97564"/>
    <w:rsid w:val="00C979FD"/>
    <w:rsid w:val="00CA01C8"/>
    <w:rsid w:val="00CA3370"/>
    <w:rsid w:val="00CA5478"/>
    <w:rsid w:val="00CB2793"/>
    <w:rsid w:val="00CB27F4"/>
    <w:rsid w:val="00CB32D4"/>
    <w:rsid w:val="00CB5016"/>
    <w:rsid w:val="00CB686D"/>
    <w:rsid w:val="00CC1DDA"/>
    <w:rsid w:val="00CC2787"/>
    <w:rsid w:val="00CC29B0"/>
    <w:rsid w:val="00CC2F16"/>
    <w:rsid w:val="00CC3A02"/>
    <w:rsid w:val="00CC3D4F"/>
    <w:rsid w:val="00CC3F7E"/>
    <w:rsid w:val="00CD04F2"/>
    <w:rsid w:val="00CD31EF"/>
    <w:rsid w:val="00CD5BE7"/>
    <w:rsid w:val="00CE042C"/>
    <w:rsid w:val="00CE0484"/>
    <w:rsid w:val="00CE3B6A"/>
    <w:rsid w:val="00CE53D8"/>
    <w:rsid w:val="00CE63B2"/>
    <w:rsid w:val="00CE6EE0"/>
    <w:rsid w:val="00CE7249"/>
    <w:rsid w:val="00CE7EAC"/>
    <w:rsid w:val="00CF1C8B"/>
    <w:rsid w:val="00CF2759"/>
    <w:rsid w:val="00CF457B"/>
    <w:rsid w:val="00CF50CC"/>
    <w:rsid w:val="00CF6322"/>
    <w:rsid w:val="00CF7360"/>
    <w:rsid w:val="00CF77B6"/>
    <w:rsid w:val="00CF7D4E"/>
    <w:rsid w:val="00D02DE4"/>
    <w:rsid w:val="00D07B54"/>
    <w:rsid w:val="00D07C30"/>
    <w:rsid w:val="00D1149A"/>
    <w:rsid w:val="00D119EC"/>
    <w:rsid w:val="00D11CB1"/>
    <w:rsid w:val="00D13023"/>
    <w:rsid w:val="00D14256"/>
    <w:rsid w:val="00D14D1D"/>
    <w:rsid w:val="00D1572E"/>
    <w:rsid w:val="00D20B46"/>
    <w:rsid w:val="00D21D43"/>
    <w:rsid w:val="00D22A4C"/>
    <w:rsid w:val="00D24F15"/>
    <w:rsid w:val="00D25364"/>
    <w:rsid w:val="00D30345"/>
    <w:rsid w:val="00D32E3B"/>
    <w:rsid w:val="00D32F6A"/>
    <w:rsid w:val="00D342AE"/>
    <w:rsid w:val="00D34980"/>
    <w:rsid w:val="00D353D1"/>
    <w:rsid w:val="00D40D1C"/>
    <w:rsid w:val="00D41446"/>
    <w:rsid w:val="00D4248B"/>
    <w:rsid w:val="00D44140"/>
    <w:rsid w:val="00D44B92"/>
    <w:rsid w:val="00D4619B"/>
    <w:rsid w:val="00D47EE7"/>
    <w:rsid w:val="00D51FFB"/>
    <w:rsid w:val="00D54E35"/>
    <w:rsid w:val="00D55906"/>
    <w:rsid w:val="00D604D0"/>
    <w:rsid w:val="00D61AB0"/>
    <w:rsid w:val="00D61CC4"/>
    <w:rsid w:val="00D62937"/>
    <w:rsid w:val="00D63B39"/>
    <w:rsid w:val="00D6563A"/>
    <w:rsid w:val="00D70A67"/>
    <w:rsid w:val="00D72686"/>
    <w:rsid w:val="00D73A5D"/>
    <w:rsid w:val="00D76887"/>
    <w:rsid w:val="00D77467"/>
    <w:rsid w:val="00D77B08"/>
    <w:rsid w:val="00D77E3C"/>
    <w:rsid w:val="00D80C6C"/>
    <w:rsid w:val="00D82BB3"/>
    <w:rsid w:val="00D83B8C"/>
    <w:rsid w:val="00D855C0"/>
    <w:rsid w:val="00D86ABF"/>
    <w:rsid w:val="00D905C0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2F0A"/>
    <w:rsid w:val="00DC0FD4"/>
    <w:rsid w:val="00DC5ACA"/>
    <w:rsid w:val="00DC665C"/>
    <w:rsid w:val="00DC7611"/>
    <w:rsid w:val="00DD0F13"/>
    <w:rsid w:val="00DD51B9"/>
    <w:rsid w:val="00DD5505"/>
    <w:rsid w:val="00DD5C03"/>
    <w:rsid w:val="00DE01D9"/>
    <w:rsid w:val="00DE0FFD"/>
    <w:rsid w:val="00DE4456"/>
    <w:rsid w:val="00DE50F5"/>
    <w:rsid w:val="00DE5A94"/>
    <w:rsid w:val="00DE69CF"/>
    <w:rsid w:val="00E0133A"/>
    <w:rsid w:val="00E01BA2"/>
    <w:rsid w:val="00E02357"/>
    <w:rsid w:val="00E02FD4"/>
    <w:rsid w:val="00E201BC"/>
    <w:rsid w:val="00E20D88"/>
    <w:rsid w:val="00E24BC1"/>
    <w:rsid w:val="00E25EDB"/>
    <w:rsid w:val="00E26C42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07CC"/>
    <w:rsid w:val="00E5454D"/>
    <w:rsid w:val="00E55098"/>
    <w:rsid w:val="00E566FA"/>
    <w:rsid w:val="00E600A3"/>
    <w:rsid w:val="00E60D19"/>
    <w:rsid w:val="00E615DC"/>
    <w:rsid w:val="00E625BD"/>
    <w:rsid w:val="00E66838"/>
    <w:rsid w:val="00E67080"/>
    <w:rsid w:val="00E72CFA"/>
    <w:rsid w:val="00E7466F"/>
    <w:rsid w:val="00E8044A"/>
    <w:rsid w:val="00E80BB6"/>
    <w:rsid w:val="00E826E6"/>
    <w:rsid w:val="00E8646A"/>
    <w:rsid w:val="00E91E23"/>
    <w:rsid w:val="00E94167"/>
    <w:rsid w:val="00E96224"/>
    <w:rsid w:val="00E971E3"/>
    <w:rsid w:val="00E97841"/>
    <w:rsid w:val="00EA1F74"/>
    <w:rsid w:val="00EA480B"/>
    <w:rsid w:val="00EB0E14"/>
    <w:rsid w:val="00EB18CB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4E7B"/>
    <w:rsid w:val="00ED5BE5"/>
    <w:rsid w:val="00ED6420"/>
    <w:rsid w:val="00EE1C2D"/>
    <w:rsid w:val="00EE6FAC"/>
    <w:rsid w:val="00EE774D"/>
    <w:rsid w:val="00EF0E3B"/>
    <w:rsid w:val="00EF175B"/>
    <w:rsid w:val="00EF5544"/>
    <w:rsid w:val="00EF5E3B"/>
    <w:rsid w:val="00EF6315"/>
    <w:rsid w:val="00EF6BDD"/>
    <w:rsid w:val="00F000EA"/>
    <w:rsid w:val="00F004D7"/>
    <w:rsid w:val="00F0178D"/>
    <w:rsid w:val="00F01C01"/>
    <w:rsid w:val="00F0243C"/>
    <w:rsid w:val="00F03EC3"/>
    <w:rsid w:val="00F04353"/>
    <w:rsid w:val="00F05646"/>
    <w:rsid w:val="00F05AA9"/>
    <w:rsid w:val="00F06B38"/>
    <w:rsid w:val="00F076B6"/>
    <w:rsid w:val="00F14541"/>
    <w:rsid w:val="00F17B30"/>
    <w:rsid w:val="00F20932"/>
    <w:rsid w:val="00F220A3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280E"/>
    <w:rsid w:val="00F53E15"/>
    <w:rsid w:val="00F53ED4"/>
    <w:rsid w:val="00F54224"/>
    <w:rsid w:val="00F546F1"/>
    <w:rsid w:val="00F57AC8"/>
    <w:rsid w:val="00F57B90"/>
    <w:rsid w:val="00F61DDF"/>
    <w:rsid w:val="00F634CC"/>
    <w:rsid w:val="00F64618"/>
    <w:rsid w:val="00F70389"/>
    <w:rsid w:val="00F71525"/>
    <w:rsid w:val="00F71D9C"/>
    <w:rsid w:val="00F737C7"/>
    <w:rsid w:val="00F74F6E"/>
    <w:rsid w:val="00F84480"/>
    <w:rsid w:val="00F85EF0"/>
    <w:rsid w:val="00F85FB7"/>
    <w:rsid w:val="00F86160"/>
    <w:rsid w:val="00F909CE"/>
    <w:rsid w:val="00F95356"/>
    <w:rsid w:val="00FA466D"/>
    <w:rsid w:val="00FA52A2"/>
    <w:rsid w:val="00FA54DB"/>
    <w:rsid w:val="00FA7D1D"/>
    <w:rsid w:val="00FA7D4B"/>
    <w:rsid w:val="00FB1152"/>
    <w:rsid w:val="00FB1758"/>
    <w:rsid w:val="00FB2192"/>
    <w:rsid w:val="00FB2BAB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link w:val="NOChar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qFormat/>
    <w:rsid w:val="00010E35"/>
    <w:rPr>
      <w:b/>
    </w:rPr>
  </w:style>
  <w:style w:type="character" w:customStyle="1" w:styleId="TAHCar">
    <w:name w:val="TAH Car"/>
    <w:link w:val="TAH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A7111"/>
    <w:pPr>
      <w:numPr>
        <w:numId w:val="15"/>
      </w:numPr>
      <w:spacing w:after="200"/>
      <w:ind w:left="0" w:firstLine="0"/>
    </w:pPr>
    <w:rPr>
      <w:rFonts w:eastAsiaTheme="minorHAnsi" w:cstheme="minorBidi"/>
      <w:bCs w:val="0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A7111"/>
    <w:rPr>
      <w:rFonts w:ascii="Times New Roman" w:hAnsi="Times New Roman"/>
      <w:b/>
      <w:iCs/>
      <w:kern w:val="0"/>
      <w:sz w:val="20"/>
      <w:szCs w:val="18"/>
      <w14:ligatures w14:val="none"/>
    </w:rPr>
  </w:style>
  <w:style w:type="character" w:customStyle="1" w:styleId="TALCar">
    <w:name w:val="TAL Car"/>
    <w:link w:val="TAL"/>
    <w:qFormat/>
    <w:locked/>
    <w:rsid w:val="002C4959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C4959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H">
    <w:name w:val="TH"/>
    <w:basedOn w:val="Normal"/>
    <w:link w:val="THChar"/>
    <w:qFormat/>
    <w:rsid w:val="002C49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2C49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link w:val="NO"/>
    <w:qFormat/>
    <w:rsid w:val="00806AE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140D2"/>
    <w:rPr>
      <w:color w:val="954F72"/>
      <w:u w:val="single"/>
    </w:rPr>
  </w:style>
  <w:style w:type="paragraph" w:customStyle="1" w:styleId="msonormal0">
    <w:name w:val="msonormal"/>
    <w:basedOn w:val="Normal"/>
    <w:rsid w:val="002140D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71">
    <w:name w:val="xl71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2">
    <w:name w:val="xl72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3">
    <w:name w:val="xl73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4">
    <w:name w:val="xl74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  <w:style w:type="paragraph" w:customStyle="1" w:styleId="xl75">
    <w:name w:val="xl75"/>
    <w:basedOn w:val="Normal"/>
    <w:rsid w:val="00214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3006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1158</Words>
  <Characters>6604</Characters>
  <Application>Microsoft Office Word</Application>
  <DocSecurity>0</DocSecurity>
  <Lines>55</Lines>
  <Paragraphs>15</Paragraphs>
  <ScaleCrop>false</ScaleCrop>
  <Company>Qualcomm Incorporated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1136</cp:revision>
  <dcterms:created xsi:type="dcterms:W3CDTF">2024-03-28T10:16:00Z</dcterms:created>
  <dcterms:modified xsi:type="dcterms:W3CDTF">2025-05-09T14:40:00Z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